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77" w:type="dxa"/>
        <w:tblLook w:val="0000"/>
      </w:tblPr>
      <w:tblGrid>
        <w:gridCol w:w="5138"/>
      </w:tblGrid>
      <w:tr w:rsidR="00137EB5" w:rsidRPr="00BD333B" w:rsidTr="00A807AA">
        <w:trPr>
          <w:trHeight w:val="600"/>
          <w:tblHeader/>
          <w:jc w:val="right"/>
        </w:trPr>
        <w:tc>
          <w:tcPr>
            <w:tcW w:w="5138" w:type="dxa"/>
          </w:tcPr>
          <w:p w:rsidR="00137EB5" w:rsidRDefault="00137EB5" w:rsidP="00137EB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муниципальном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образовании Щербиновский район» </w:t>
            </w:r>
          </w:p>
          <w:p w:rsidR="00137EB5" w:rsidRPr="00BD333B" w:rsidRDefault="00137EB5" w:rsidP="001D4991">
            <w:pPr>
              <w:rPr>
                <w:sz w:val="28"/>
                <w:szCs w:val="28"/>
              </w:rPr>
            </w:pPr>
          </w:p>
        </w:tc>
      </w:tr>
    </w:tbl>
    <w:p w:rsidR="00137EB5" w:rsidRDefault="00137EB5" w:rsidP="00B8009D">
      <w:pPr>
        <w:ind w:right="170"/>
        <w:jc w:val="center"/>
        <w:rPr>
          <w:b/>
          <w:sz w:val="28"/>
          <w:szCs w:val="28"/>
        </w:rPr>
      </w:pPr>
    </w:p>
    <w:p w:rsidR="00EE4A01" w:rsidRDefault="00EE4A01" w:rsidP="00EC2CDD">
      <w:pPr>
        <w:ind w:right="170"/>
        <w:rPr>
          <w:b/>
          <w:sz w:val="28"/>
          <w:szCs w:val="28"/>
        </w:rPr>
      </w:pPr>
    </w:p>
    <w:p w:rsidR="00B8009D" w:rsidRPr="00137EB5" w:rsidRDefault="00B8009D" w:rsidP="00CC171A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1A2184" w:rsidRDefault="00B8009D" w:rsidP="00CC171A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 </w:t>
      </w:r>
    </w:p>
    <w:p w:rsidR="00256FAD" w:rsidRDefault="00B8009D" w:rsidP="001A2184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590BDE" w:rsidRDefault="00590BDE" w:rsidP="001A2184">
      <w:pPr>
        <w:jc w:val="center"/>
        <w:outlineLvl w:val="0"/>
        <w:rPr>
          <w:b/>
          <w:sz w:val="28"/>
          <w:szCs w:val="28"/>
        </w:rPr>
      </w:pPr>
    </w:p>
    <w:p w:rsidR="00B370FF" w:rsidRPr="006F0373" w:rsidRDefault="00B370FF" w:rsidP="001A2184">
      <w:pPr>
        <w:jc w:val="center"/>
        <w:outlineLvl w:val="0"/>
        <w:rPr>
          <w:b/>
          <w:sz w:val="14"/>
          <w:szCs w:val="28"/>
        </w:rPr>
      </w:pPr>
    </w:p>
    <w:tbl>
      <w:tblPr>
        <w:tblpPr w:leftFromText="180" w:rightFromText="180" w:vertAnchor="text" w:horzAnchor="margin" w:tblpX="-318" w:tblpY="96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1950"/>
        <w:gridCol w:w="2126"/>
        <w:gridCol w:w="2126"/>
        <w:gridCol w:w="1843"/>
        <w:gridCol w:w="1701"/>
        <w:gridCol w:w="1701"/>
        <w:gridCol w:w="1695"/>
        <w:gridCol w:w="6"/>
        <w:gridCol w:w="1417"/>
      </w:tblGrid>
      <w:tr w:rsidR="004F7B4D" w:rsidRPr="006F0373" w:rsidTr="002D47FB">
        <w:trPr>
          <w:trHeight w:val="416"/>
          <w:tblHeader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№ </w:t>
            </w:r>
            <w:proofErr w:type="spellStart"/>
            <w:r w:rsidRPr="006F0373">
              <w:rPr>
                <w:sz w:val="22"/>
                <w:szCs w:val="22"/>
              </w:rPr>
              <w:t>п</w:t>
            </w:r>
            <w:proofErr w:type="spellEnd"/>
            <w:r w:rsidRPr="006F0373">
              <w:rPr>
                <w:sz w:val="22"/>
                <w:szCs w:val="22"/>
              </w:rPr>
              <w:t>/</w:t>
            </w:r>
            <w:proofErr w:type="spellStart"/>
            <w:r w:rsidRPr="006F0373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950" w:type="dxa"/>
            <w:vMerge w:val="restart"/>
            <w:shd w:val="clear" w:color="auto" w:fill="auto"/>
            <w:vAlign w:val="center"/>
          </w:tcPr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Наименование </w:t>
            </w:r>
          </w:p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Источник </w:t>
            </w:r>
          </w:p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финансирования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Объем </w:t>
            </w:r>
          </w:p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финансирования, </w:t>
            </w:r>
          </w:p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всего </w:t>
            </w:r>
          </w:p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(руб.)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1695" w:type="dxa"/>
            <w:tcBorders>
              <w:bottom w:val="nil"/>
            </w:tcBorders>
            <w:shd w:val="clear" w:color="auto" w:fill="auto"/>
            <w:vAlign w:val="center"/>
          </w:tcPr>
          <w:p w:rsidR="004F7B4D" w:rsidRPr="006F0373" w:rsidRDefault="004F7B4D" w:rsidP="002D47FB">
            <w:pPr>
              <w:rPr>
                <w:sz w:val="22"/>
                <w:szCs w:val="22"/>
              </w:rPr>
            </w:pPr>
          </w:p>
        </w:tc>
        <w:tc>
          <w:tcPr>
            <w:tcW w:w="142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4F7B4D" w:rsidRPr="006F0373" w:rsidRDefault="004F7B4D" w:rsidP="002D47FB">
            <w:pPr>
              <w:rPr>
                <w:sz w:val="22"/>
                <w:szCs w:val="22"/>
              </w:rPr>
            </w:pPr>
          </w:p>
        </w:tc>
      </w:tr>
      <w:tr w:rsidR="00590BDE" w:rsidRPr="006F0373" w:rsidTr="002D47FB">
        <w:trPr>
          <w:trHeight w:val="1330"/>
          <w:tblHeader/>
        </w:trPr>
        <w:tc>
          <w:tcPr>
            <w:tcW w:w="852" w:type="dxa"/>
            <w:vMerge/>
            <w:vAlign w:val="center"/>
          </w:tcPr>
          <w:p w:rsidR="00590BDE" w:rsidRPr="006F0373" w:rsidRDefault="00590BDE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590BDE" w:rsidRPr="006F0373" w:rsidRDefault="00590BDE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590BDE" w:rsidRPr="006F0373" w:rsidRDefault="00590BDE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590BDE" w:rsidRPr="006F0373" w:rsidRDefault="00590BDE" w:rsidP="002D47F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:rsidR="00E23A6E" w:rsidRPr="006F0373" w:rsidRDefault="00E23A6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Непосредс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венный резул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тат реализации</w:t>
            </w:r>
          </w:p>
          <w:p w:rsidR="00590BDE" w:rsidRPr="006F0373" w:rsidRDefault="00E23A6E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</w:tcBorders>
            <w:vAlign w:val="center"/>
          </w:tcPr>
          <w:p w:rsidR="00590BDE" w:rsidRPr="006F0373" w:rsidRDefault="00E23A6E" w:rsidP="002D47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программы,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590BDE" w:rsidRPr="006F0373" w:rsidTr="002D47FB">
        <w:trPr>
          <w:trHeight w:val="237"/>
          <w:tblHeader/>
        </w:trPr>
        <w:tc>
          <w:tcPr>
            <w:tcW w:w="852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</w:t>
            </w:r>
          </w:p>
        </w:tc>
        <w:tc>
          <w:tcPr>
            <w:tcW w:w="1950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90BDE" w:rsidRPr="006F0373" w:rsidTr="002D47FB">
        <w:trPr>
          <w:trHeight w:val="465"/>
        </w:trPr>
        <w:tc>
          <w:tcPr>
            <w:tcW w:w="852" w:type="dxa"/>
            <w:vMerge w:val="restart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590BDE" w:rsidRDefault="00590BDE" w:rsidP="00631DB6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1 «Развитие дошк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ния»,  в том чи</w:t>
            </w:r>
            <w:r w:rsidRPr="006F0373">
              <w:rPr>
                <w:bCs/>
                <w:sz w:val="22"/>
                <w:szCs w:val="22"/>
              </w:rPr>
              <w:t>с</w:t>
            </w:r>
            <w:r w:rsidRPr="006F0373">
              <w:rPr>
                <w:bCs/>
                <w:sz w:val="22"/>
                <w:szCs w:val="22"/>
              </w:rPr>
              <w:t>ле:</w:t>
            </w:r>
          </w:p>
          <w:p w:rsidR="00590BDE" w:rsidRDefault="00590BDE" w:rsidP="002D47FB">
            <w:pPr>
              <w:rPr>
                <w:bCs/>
                <w:sz w:val="22"/>
                <w:szCs w:val="22"/>
              </w:rPr>
            </w:pPr>
          </w:p>
          <w:p w:rsidR="00590BDE" w:rsidRDefault="00590BDE" w:rsidP="002D47FB">
            <w:pPr>
              <w:rPr>
                <w:bCs/>
                <w:sz w:val="22"/>
                <w:szCs w:val="22"/>
              </w:rPr>
            </w:pPr>
          </w:p>
          <w:p w:rsidR="00AE32B6" w:rsidRDefault="00AE32B6" w:rsidP="002D47FB">
            <w:pPr>
              <w:rPr>
                <w:bCs/>
                <w:sz w:val="22"/>
                <w:szCs w:val="22"/>
              </w:rPr>
            </w:pPr>
          </w:p>
          <w:p w:rsidR="00AE32B6" w:rsidRDefault="00AE32B6" w:rsidP="002D47FB">
            <w:pPr>
              <w:rPr>
                <w:bCs/>
                <w:sz w:val="22"/>
                <w:szCs w:val="22"/>
              </w:rPr>
            </w:pPr>
          </w:p>
          <w:p w:rsidR="00590BDE" w:rsidRDefault="00590BDE" w:rsidP="002D47FB">
            <w:pPr>
              <w:rPr>
                <w:bCs/>
                <w:sz w:val="22"/>
                <w:szCs w:val="22"/>
              </w:rPr>
            </w:pPr>
          </w:p>
          <w:p w:rsidR="00284A9C" w:rsidRPr="006F0373" w:rsidRDefault="00284A9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F34AF4" w:rsidP="00284A9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486 004 3</w:t>
            </w:r>
            <w:r w:rsidR="00284A9C">
              <w:rPr>
                <w:bCs/>
                <w:sz w:val="22"/>
                <w:szCs w:val="22"/>
              </w:rPr>
              <w:t>32</w:t>
            </w:r>
            <w:r>
              <w:rPr>
                <w:bCs/>
                <w:sz w:val="22"/>
                <w:szCs w:val="22"/>
              </w:rPr>
              <w:t>,</w:t>
            </w:r>
            <w:r w:rsidR="00284A9C">
              <w:rPr>
                <w:bCs/>
                <w:sz w:val="22"/>
                <w:szCs w:val="22"/>
              </w:rPr>
              <w:t>39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F34AF4" w:rsidP="00284A9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180 927 0</w:t>
            </w:r>
            <w:r w:rsidR="00284A9C">
              <w:rPr>
                <w:bCs/>
                <w:sz w:val="22"/>
                <w:szCs w:val="22"/>
              </w:rPr>
              <w:t>32</w:t>
            </w:r>
            <w:r>
              <w:rPr>
                <w:bCs/>
                <w:sz w:val="22"/>
                <w:szCs w:val="22"/>
              </w:rPr>
              <w:t>,</w:t>
            </w:r>
            <w:r w:rsidR="00284A9C">
              <w:rPr>
                <w:bCs/>
                <w:sz w:val="22"/>
                <w:szCs w:val="22"/>
              </w:rPr>
              <w:t>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6C26A0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152 027 100,0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6C26A0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153 050 200,0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590BDE" w:rsidRPr="006F0373" w:rsidRDefault="00590BDE" w:rsidP="002D47FB">
            <w:pPr>
              <w:ind w:right="-108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590BDE" w:rsidRPr="006F0373" w:rsidTr="002D47FB">
        <w:trPr>
          <w:trHeight w:val="70"/>
        </w:trPr>
        <w:tc>
          <w:tcPr>
            <w:tcW w:w="852" w:type="dxa"/>
            <w:vMerge/>
            <w:vAlign w:val="center"/>
          </w:tcPr>
          <w:p w:rsidR="00590BDE" w:rsidRPr="006F0373" w:rsidRDefault="00590BDE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90BDE" w:rsidRPr="006F0373" w:rsidRDefault="00590BDE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Краснода</w:t>
            </w:r>
            <w:r w:rsidRPr="006F0373">
              <w:rPr>
                <w:bCs/>
                <w:sz w:val="22"/>
                <w:szCs w:val="22"/>
              </w:rPr>
              <w:t>р</w:t>
            </w:r>
            <w:r w:rsidRPr="006F0373">
              <w:rPr>
                <w:bCs/>
                <w:sz w:val="22"/>
                <w:szCs w:val="22"/>
              </w:rPr>
              <w:t>ского края  (далее - краевой бюджет)</w:t>
            </w:r>
          </w:p>
          <w:p w:rsidR="00590BDE" w:rsidRDefault="00590BDE" w:rsidP="002D47FB">
            <w:pPr>
              <w:jc w:val="center"/>
              <w:rPr>
                <w:bCs/>
                <w:sz w:val="22"/>
                <w:szCs w:val="22"/>
              </w:rPr>
            </w:pPr>
          </w:p>
          <w:p w:rsidR="00590BDE" w:rsidRPr="006F0373" w:rsidRDefault="00590BDE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F7B4D" w:rsidRPr="006F0373" w:rsidRDefault="00F34AF4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337 490</w:t>
            </w:r>
            <w:r w:rsidR="00056720">
              <w:rPr>
                <w:bCs/>
                <w:sz w:val="22"/>
                <w:szCs w:val="22"/>
              </w:rPr>
              <w:t> </w:t>
            </w:r>
            <w:r>
              <w:rPr>
                <w:bCs/>
                <w:sz w:val="22"/>
                <w:szCs w:val="22"/>
              </w:rPr>
              <w:t>546</w:t>
            </w:r>
            <w:r w:rsidR="00056720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F34AF4" w:rsidP="00ED3ED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118 801</w:t>
            </w:r>
            <w:r w:rsidR="00056720">
              <w:rPr>
                <w:bCs/>
                <w:sz w:val="22"/>
                <w:szCs w:val="22"/>
              </w:rPr>
              <w:t> </w:t>
            </w:r>
            <w:r>
              <w:rPr>
                <w:bCs/>
                <w:sz w:val="22"/>
                <w:szCs w:val="22"/>
              </w:rPr>
              <w:t>246</w:t>
            </w:r>
            <w:r w:rsidR="00056720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6C26A0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109 278 500,0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6C26A0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109 410 800,0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590BDE" w:rsidRPr="006F0373" w:rsidRDefault="00590BDE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590BDE" w:rsidRPr="006F0373" w:rsidRDefault="00590BDE" w:rsidP="002D47FB">
            <w:pPr>
              <w:rPr>
                <w:bCs/>
                <w:sz w:val="22"/>
                <w:szCs w:val="22"/>
              </w:rPr>
            </w:pPr>
          </w:p>
        </w:tc>
      </w:tr>
      <w:tr w:rsidR="00590BDE" w:rsidRPr="006F0373" w:rsidTr="002D47FB">
        <w:trPr>
          <w:trHeight w:val="70"/>
        </w:trPr>
        <w:tc>
          <w:tcPr>
            <w:tcW w:w="852" w:type="dxa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70F3C" w:rsidRPr="006F0373" w:rsidTr="002D47FB">
        <w:trPr>
          <w:trHeight w:val="1557"/>
        </w:trPr>
        <w:tc>
          <w:tcPr>
            <w:tcW w:w="852" w:type="dxa"/>
            <w:vMerge w:val="restart"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70F3C" w:rsidRDefault="00770F3C" w:rsidP="002D47FB">
            <w:pPr>
              <w:rPr>
                <w:bCs/>
                <w:sz w:val="22"/>
                <w:szCs w:val="22"/>
              </w:rPr>
            </w:pPr>
          </w:p>
          <w:p w:rsidR="00770F3C" w:rsidRDefault="00770F3C" w:rsidP="002D47FB">
            <w:pPr>
              <w:rPr>
                <w:bCs/>
                <w:sz w:val="22"/>
                <w:szCs w:val="22"/>
              </w:rPr>
            </w:pPr>
          </w:p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муниц</w:t>
            </w:r>
            <w:r w:rsidRPr="006F0373">
              <w:rPr>
                <w:bCs/>
                <w:sz w:val="22"/>
                <w:szCs w:val="22"/>
              </w:rPr>
              <w:t>и</w:t>
            </w:r>
            <w:r w:rsidRPr="006F0373">
              <w:rPr>
                <w:bCs/>
                <w:sz w:val="22"/>
                <w:szCs w:val="22"/>
              </w:rPr>
              <w:t>пального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 Щербиновский район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бюджет)</w:t>
            </w:r>
          </w:p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70F3C" w:rsidRPr="006F0373" w:rsidRDefault="00F34AF4" w:rsidP="00284A9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146 520 74</w:t>
            </w:r>
            <w:r w:rsidR="00284A9C">
              <w:rPr>
                <w:bCs/>
                <w:sz w:val="22"/>
                <w:szCs w:val="22"/>
              </w:rPr>
              <w:t>8</w:t>
            </w:r>
            <w:r>
              <w:rPr>
                <w:bCs/>
                <w:sz w:val="22"/>
                <w:szCs w:val="22"/>
              </w:rPr>
              <w:t>,</w:t>
            </w:r>
            <w:r w:rsidR="00284A9C">
              <w:rPr>
                <w:bCs/>
                <w:sz w:val="22"/>
                <w:szCs w:val="22"/>
              </w:rPr>
              <w:t>86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0F3C" w:rsidRPr="006F0373" w:rsidRDefault="00F34AF4" w:rsidP="00284A9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60 132 74</w:t>
            </w:r>
            <w:r w:rsidR="00284A9C">
              <w:rPr>
                <w:bCs/>
                <w:sz w:val="22"/>
                <w:szCs w:val="22"/>
              </w:rPr>
              <w:t>8</w:t>
            </w:r>
            <w:r>
              <w:rPr>
                <w:bCs/>
                <w:sz w:val="22"/>
                <w:szCs w:val="22"/>
              </w:rPr>
              <w:t>,</w:t>
            </w:r>
            <w:r w:rsidR="00284A9C">
              <w:rPr>
                <w:bCs/>
                <w:sz w:val="22"/>
                <w:szCs w:val="22"/>
              </w:rPr>
              <w:t>86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0F3C" w:rsidRPr="006F0373" w:rsidRDefault="003526AF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42 748 600,0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0F3C" w:rsidRPr="006F0373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43 639 400,0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1552"/>
        </w:trPr>
        <w:tc>
          <w:tcPr>
            <w:tcW w:w="852" w:type="dxa"/>
            <w:vMerge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70F3C" w:rsidRDefault="00770F3C" w:rsidP="002D47FB">
            <w:pPr>
              <w:rPr>
                <w:bCs/>
                <w:sz w:val="22"/>
                <w:szCs w:val="22"/>
              </w:rPr>
            </w:pPr>
          </w:p>
          <w:p w:rsidR="00770F3C" w:rsidRDefault="00770F3C" w:rsidP="002D47FB">
            <w:pPr>
              <w:rPr>
                <w:bCs/>
                <w:sz w:val="22"/>
                <w:szCs w:val="22"/>
              </w:rPr>
            </w:pPr>
          </w:p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муниц</w:t>
            </w:r>
            <w:r w:rsidRPr="006F0373">
              <w:rPr>
                <w:bCs/>
                <w:sz w:val="22"/>
                <w:szCs w:val="22"/>
              </w:rPr>
              <w:t>и</w:t>
            </w:r>
            <w:r w:rsidRPr="006F0373">
              <w:rPr>
                <w:bCs/>
                <w:sz w:val="22"/>
                <w:szCs w:val="22"/>
              </w:rPr>
              <w:t>пального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 Щербиновский район</w:t>
            </w:r>
            <w:r>
              <w:rPr>
                <w:bCs/>
                <w:sz w:val="22"/>
                <w:szCs w:val="22"/>
              </w:rPr>
              <w:t>*</w:t>
            </w:r>
            <w:r w:rsidRPr="006F0373">
              <w:rPr>
                <w:bCs/>
                <w:sz w:val="22"/>
                <w:szCs w:val="22"/>
              </w:rPr>
              <w:t xml:space="preserve">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бюджет</w:t>
            </w:r>
            <w:r>
              <w:rPr>
                <w:bCs/>
                <w:sz w:val="22"/>
                <w:szCs w:val="22"/>
              </w:rPr>
              <w:t>*)</w:t>
            </w:r>
          </w:p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1 993 037,53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1411"/>
        </w:trPr>
        <w:tc>
          <w:tcPr>
            <w:tcW w:w="852" w:type="dxa"/>
            <w:vMerge w:val="restart"/>
            <w:shd w:val="clear" w:color="auto" w:fill="FFFFFF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1.1</w:t>
            </w: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770F3C" w:rsidRPr="006F0373" w:rsidRDefault="00770F3C" w:rsidP="00631DB6">
            <w:pPr>
              <w:jc w:val="both"/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Финансовое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ниципальных у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луг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>ных дошкольных образовательных учреждений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F34AF4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456 748 675,51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F34AF4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167 928 026,69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143 965 005,86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144 855 642,96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770F3C" w:rsidRPr="006F0373" w:rsidRDefault="00770F3C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задания</w:t>
            </w:r>
          </w:p>
          <w:p w:rsidR="00770F3C" w:rsidRPr="006F0373" w:rsidRDefault="00770F3C" w:rsidP="002D47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770F3C" w:rsidRPr="006F0373" w:rsidRDefault="00770F3C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управление образования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Щербино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ский район (далее - управление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ния) </w:t>
            </w:r>
            <w:r>
              <w:rPr>
                <w:sz w:val="22"/>
                <w:szCs w:val="22"/>
              </w:rPr>
              <w:t>–участник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  <w:r w:rsidRPr="006F0373">
              <w:rPr>
                <w:sz w:val="22"/>
                <w:szCs w:val="22"/>
              </w:rPr>
              <w:t xml:space="preserve"> </w:t>
            </w:r>
          </w:p>
        </w:tc>
      </w:tr>
      <w:tr w:rsidR="00770F3C" w:rsidRPr="006F0373" w:rsidTr="002D47FB">
        <w:trPr>
          <w:trHeight w:val="694"/>
        </w:trPr>
        <w:tc>
          <w:tcPr>
            <w:tcW w:w="852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DA00B5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311 179 600,0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DA00B5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108 731 200,0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101 224 200,0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101 224 200,0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2D47FB">
            <w:pPr>
              <w:jc w:val="both"/>
              <w:rPr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552"/>
        </w:trPr>
        <w:tc>
          <w:tcPr>
            <w:tcW w:w="852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F34AF4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143 576 03</w:t>
            </w:r>
            <w:r w:rsidR="00056720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,98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F34AF4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57 203 789,16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42 740 805,86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43 631 442,96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552"/>
        </w:trPr>
        <w:tc>
          <w:tcPr>
            <w:tcW w:w="852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Default="00770F3C" w:rsidP="002D47FB">
            <w:pPr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Default="00770F3C" w:rsidP="002D47FB">
            <w:pPr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1 993 037,53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277"/>
        </w:trPr>
        <w:tc>
          <w:tcPr>
            <w:tcW w:w="852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70F3C" w:rsidRPr="006F0373" w:rsidTr="002D47FB">
        <w:trPr>
          <w:trHeight w:val="844"/>
        </w:trPr>
        <w:tc>
          <w:tcPr>
            <w:tcW w:w="852" w:type="dxa"/>
            <w:vMerge w:val="restart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770F3C" w:rsidRPr="006F0373" w:rsidRDefault="00770F3C" w:rsidP="00631DB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F34AF4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10 612 000,0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3 772 900,0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3 353 400,0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3 485 700,0</w:t>
            </w:r>
          </w:p>
        </w:tc>
        <w:tc>
          <w:tcPr>
            <w:tcW w:w="1701" w:type="dxa"/>
            <w:gridSpan w:val="2"/>
            <w:vMerge w:val="restart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предоставление мер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поддержки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 отопл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и освещ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педагог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ческих 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417" w:type="dxa"/>
            <w:vMerge w:val="restart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34AF4" w:rsidRPr="006F0373" w:rsidTr="002D47FB">
        <w:trPr>
          <w:trHeight w:val="1185"/>
        </w:trPr>
        <w:tc>
          <w:tcPr>
            <w:tcW w:w="852" w:type="dxa"/>
            <w:vMerge/>
            <w:vAlign w:val="center"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10 612 000,0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3 772 900,0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3 353 400,0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3 485 700,0</w:t>
            </w:r>
          </w:p>
        </w:tc>
        <w:tc>
          <w:tcPr>
            <w:tcW w:w="1701" w:type="dxa"/>
            <w:gridSpan w:val="2"/>
            <w:vMerge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</w:tr>
      <w:tr w:rsidR="00F34AF4" w:rsidRPr="006F0373" w:rsidTr="002D47FB">
        <w:trPr>
          <w:trHeight w:val="752"/>
        </w:trPr>
        <w:tc>
          <w:tcPr>
            <w:tcW w:w="852" w:type="dxa"/>
            <w:vMerge w:val="restart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3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 полномочий по обеспечению  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платы компенс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части род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тельской платы за присмотр и уход за детьми,  пос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щающими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низации, </w:t>
            </w:r>
            <w:proofErr w:type="spellStart"/>
            <w:r>
              <w:rPr>
                <w:sz w:val="22"/>
                <w:szCs w:val="22"/>
              </w:rPr>
              <w:t>реали</w:t>
            </w:r>
            <w:proofErr w:type="spellEnd"/>
            <w:r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12 416 000,0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gridSpan w:val="2"/>
            <w:vMerge w:val="restart"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выплаты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части  родительской платы за 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смотр и уход за детьми</w:t>
            </w:r>
          </w:p>
        </w:tc>
        <w:tc>
          <w:tcPr>
            <w:tcW w:w="1417" w:type="dxa"/>
            <w:vMerge w:val="restart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34AF4" w:rsidRPr="006F0373" w:rsidTr="002D47FB">
        <w:trPr>
          <w:trHeight w:val="2310"/>
        </w:trPr>
        <w:tc>
          <w:tcPr>
            <w:tcW w:w="852" w:type="dxa"/>
            <w:vMerge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12 416 000,0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gridSpan w:val="2"/>
            <w:vMerge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</w:tr>
      <w:tr w:rsidR="00F34AF4" w:rsidRPr="006F0373" w:rsidTr="002D47FB">
        <w:trPr>
          <w:trHeight w:val="277"/>
        </w:trPr>
        <w:tc>
          <w:tcPr>
            <w:tcW w:w="852" w:type="dxa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34AF4" w:rsidRPr="006F0373" w:rsidTr="002D47FB">
        <w:tc>
          <w:tcPr>
            <w:tcW w:w="852" w:type="dxa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зующие</w:t>
            </w:r>
            <w:proofErr w:type="spellEnd"/>
            <w:r w:rsidRPr="006F0373">
              <w:rPr>
                <w:sz w:val="22"/>
                <w:szCs w:val="22"/>
              </w:rPr>
              <w:t xml:space="preserve"> общео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разовательную  программу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</w:tr>
      <w:tr w:rsidR="00F34AF4" w:rsidRPr="006F0373" w:rsidTr="002D47FB">
        <w:trPr>
          <w:trHeight w:val="348"/>
        </w:trPr>
        <w:tc>
          <w:tcPr>
            <w:tcW w:w="852" w:type="dxa"/>
            <w:vMerge w:val="restart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1950" w:type="dxa"/>
            <w:vMerge w:val="restart"/>
          </w:tcPr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</w:t>
            </w:r>
            <w:r w:rsidR="00284A9C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</w:t>
            </w:r>
            <w:r w:rsidR="00284A9C">
              <w:rPr>
                <w:sz w:val="22"/>
                <w:szCs w:val="22"/>
              </w:rPr>
              <w:t>71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Default="00F34AF4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</w:t>
            </w:r>
            <w:r w:rsidR="00284A9C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</w:t>
            </w:r>
            <w:r w:rsidR="00284A9C">
              <w:rPr>
                <w:sz w:val="22"/>
                <w:szCs w:val="22"/>
              </w:rPr>
              <w:t>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</w:tr>
      <w:tr w:rsidR="00F34AF4" w:rsidRPr="006F0373" w:rsidTr="002D47FB">
        <w:trPr>
          <w:trHeight w:val="348"/>
        </w:trPr>
        <w:tc>
          <w:tcPr>
            <w:tcW w:w="852" w:type="dxa"/>
            <w:vMerge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34AF4" w:rsidRDefault="00F34AF4" w:rsidP="00F34A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</w:tr>
      <w:tr w:rsidR="00F34AF4" w:rsidRPr="006F0373" w:rsidTr="002D47FB">
        <w:trPr>
          <w:trHeight w:val="348"/>
        </w:trPr>
        <w:tc>
          <w:tcPr>
            <w:tcW w:w="852" w:type="dxa"/>
            <w:vMerge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9 2</w:t>
            </w:r>
            <w:r w:rsidR="00284A9C">
              <w:rPr>
                <w:sz w:val="22"/>
                <w:szCs w:val="22"/>
              </w:rPr>
              <w:t>60</w:t>
            </w:r>
            <w:r>
              <w:rPr>
                <w:sz w:val="22"/>
                <w:szCs w:val="22"/>
              </w:rPr>
              <w:t>,</w:t>
            </w:r>
            <w:r w:rsidR="00284A9C">
              <w:rPr>
                <w:sz w:val="22"/>
                <w:szCs w:val="22"/>
              </w:rPr>
              <w:t>71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Default="00F34AF4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9 2</w:t>
            </w:r>
            <w:r w:rsidR="00284A9C">
              <w:rPr>
                <w:sz w:val="22"/>
                <w:szCs w:val="22"/>
              </w:rPr>
              <w:t>60</w:t>
            </w:r>
            <w:r>
              <w:rPr>
                <w:sz w:val="22"/>
                <w:szCs w:val="22"/>
              </w:rPr>
              <w:t>,</w:t>
            </w:r>
            <w:r w:rsidR="00284A9C">
              <w:rPr>
                <w:sz w:val="22"/>
                <w:szCs w:val="22"/>
              </w:rPr>
              <w:t>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</w:tr>
      <w:tr w:rsidR="00284A9C" w:rsidRPr="006F0373" w:rsidTr="002D47FB">
        <w:trPr>
          <w:trHeight w:val="348"/>
        </w:trPr>
        <w:tc>
          <w:tcPr>
            <w:tcW w:w="852" w:type="dxa"/>
            <w:vMerge w:val="restart"/>
          </w:tcPr>
          <w:p w:rsidR="00284A9C" w:rsidRPr="006F0373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1.4.1</w:t>
            </w:r>
          </w:p>
        </w:tc>
        <w:tc>
          <w:tcPr>
            <w:tcW w:w="1950" w:type="dxa"/>
            <w:vMerge w:val="restart"/>
          </w:tcPr>
          <w:p w:rsidR="00284A9C" w:rsidRPr="006F0373" w:rsidRDefault="00284A9C" w:rsidP="00284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лактике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части обеспечения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щищенности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84A9C" w:rsidRPr="006F0373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284A9C" w:rsidRPr="006F0373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профилактика терроризма в части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инж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нерно-технической защищенности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низаций</w:t>
            </w:r>
          </w:p>
        </w:tc>
        <w:tc>
          <w:tcPr>
            <w:tcW w:w="1417" w:type="dxa"/>
            <w:vMerge w:val="restart"/>
          </w:tcPr>
          <w:p w:rsidR="00284A9C" w:rsidRPr="006F0373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84A9C" w:rsidRPr="006F0373" w:rsidTr="002D47FB">
        <w:trPr>
          <w:trHeight w:val="348"/>
        </w:trPr>
        <w:tc>
          <w:tcPr>
            <w:tcW w:w="852" w:type="dxa"/>
            <w:vMerge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84A9C" w:rsidRDefault="00284A9C" w:rsidP="00284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</w:p>
        </w:tc>
      </w:tr>
      <w:tr w:rsidR="00284A9C" w:rsidRPr="006F0373" w:rsidTr="002D47FB">
        <w:trPr>
          <w:trHeight w:val="348"/>
        </w:trPr>
        <w:tc>
          <w:tcPr>
            <w:tcW w:w="852" w:type="dxa"/>
            <w:vMerge/>
          </w:tcPr>
          <w:p w:rsidR="00284A9C" w:rsidRPr="006F0373" w:rsidRDefault="00284A9C" w:rsidP="00284A9C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84A9C" w:rsidRPr="006F0373" w:rsidRDefault="00284A9C" w:rsidP="00284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84A9C" w:rsidRPr="006F0373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9 260,71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9 260,71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284A9C" w:rsidRPr="006F0373" w:rsidRDefault="00284A9C" w:rsidP="00284A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84A9C" w:rsidRPr="006F0373" w:rsidRDefault="00284A9C" w:rsidP="00284A9C">
            <w:pPr>
              <w:jc w:val="center"/>
              <w:rPr>
                <w:sz w:val="22"/>
                <w:szCs w:val="22"/>
              </w:rPr>
            </w:pPr>
          </w:p>
        </w:tc>
      </w:tr>
      <w:tr w:rsidR="00F34AF4" w:rsidRPr="006F0373" w:rsidTr="002D47FB">
        <w:trPr>
          <w:trHeight w:val="2985"/>
        </w:trPr>
        <w:tc>
          <w:tcPr>
            <w:tcW w:w="852" w:type="dxa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</w:t>
            </w:r>
          </w:p>
        </w:tc>
        <w:tc>
          <w:tcPr>
            <w:tcW w:w="1950" w:type="dxa"/>
            <w:vAlign w:val="center"/>
          </w:tcPr>
          <w:p w:rsidR="00F34AF4" w:rsidRDefault="00F34AF4" w:rsidP="00F34AF4">
            <w:pPr>
              <w:jc w:val="both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щение расходов по оплате жилья, отопления и о</w:t>
            </w:r>
            <w:r w:rsidRPr="001F2EC3">
              <w:rPr>
                <w:sz w:val="22"/>
                <w:szCs w:val="22"/>
              </w:rPr>
              <w:t>с</w:t>
            </w:r>
            <w:r w:rsidRPr="001F2EC3">
              <w:rPr>
                <w:sz w:val="22"/>
                <w:szCs w:val="22"/>
              </w:rPr>
              <w:t>вещения отдел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ным категориям граждан, раб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тающим  и пр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живающим в сельских нас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ленных пунктах</w:t>
            </w:r>
          </w:p>
          <w:p w:rsidR="00F34AF4" w:rsidRDefault="00F34AF4" w:rsidP="00F34AF4">
            <w:pPr>
              <w:jc w:val="both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муниципального образования</w:t>
            </w:r>
          </w:p>
          <w:p w:rsidR="00F34AF4" w:rsidRDefault="00F34AF4" w:rsidP="00F34AF4">
            <w:pPr>
              <w:jc w:val="both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Щербиновский район</w:t>
            </w:r>
          </w:p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25 890,52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10 139,34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7 794,14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7 957,04</w:t>
            </w:r>
          </w:p>
        </w:tc>
        <w:tc>
          <w:tcPr>
            <w:tcW w:w="1701" w:type="dxa"/>
            <w:gridSpan w:val="2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предоставление компенсацио</w:t>
            </w:r>
            <w:r w:rsidRPr="001F2EC3">
              <w:rPr>
                <w:sz w:val="22"/>
                <w:szCs w:val="22"/>
              </w:rPr>
              <w:t>н</w:t>
            </w:r>
            <w:r w:rsidRPr="001F2EC3">
              <w:rPr>
                <w:sz w:val="22"/>
                <w:szCs w:val="22"/>
              </w:rPr>
              <w:t>ных выплат на возмещение расходов по оплате жилья, отопления и освещения о</w:t>
            </w:r>
            <w:r w:rsidRPr="001F2EC3">
              <w:rPr>
                <w:sz w:val="22"/>
                <w:szCs w:val="22"/>
              </w:rPr>
              <w:t>т</w:t>
            </w:r>
            <w:r w:rsidRPr="001F2EC3">
              <w:rPr>
                <w:sz w:val="22"/>
                <w:szCs w:val="22"/>
              </w:rPr>
              <w:t>дельным кат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гориям гра</w:t>
            </w:r>
            <w:r w:rsidRPr="001F2EC3">
              <w:rPr>
                <w:sz w:val="22"/>
                <w:szCs w:val="22"/>
              </w:rPr>
              <w:t>ж</w:t>
            </w:r>
            <w:r w:rsidRPr="001F2EC3">
              <w:rPr>
                <w:sz w:val="22"/>
                <w:szCs w:val="22"/>
              </w:rPr>
              <w:t>дан, работа</w:t>
            </w:r>
            <w:r w:rsidRPr="001F2EC3">
              <w:rPr>
                <w:sz w:val="22"/>
                <w:szCs w:val="22"/>
              </w:rPr>
              <w:t>ю</w:t>
            </w:r>
            <w:r w:rsidRPr="001F2EC3">
              <w:rPr>
                <w:sz w:val="22"/>
                <w:szCs w:val="22"/>
              </w:rPr>
              <w:t>щим  и прож</w:t>
            </w:r>
            <w:r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вающим в сельских нас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ленных пун</w:t>
            </w:r>
            <w:r w:rsidRPr="001F2EC3">
              <w:rPr>
                <w:sz w:val="22"/>
                <w:szCs w:val="22"/>
              </w:rPr>
              <w:t>к</w:t>
            </w:r>
            <w:r w:rsidRPr="001F2EC3">
              <w:rPr>
                <w:sz w:val="22"/>
                <w:szCs w:val="22"/>
              </w:rPr>
              <w:t>тах муниц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пального</w:t>
            </w:r>
          </w:p>
        </w:tc>
        <w:tc>
          <w:tcPr>
            <w:tcW w:w="1417" w:type="dxa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34AF4" w:rsidRPr="006F0373" w:rsidTr="002D47FB">
        <w:trPr>
          <w:trHeight w:val="277"/>
        </w:trPr>
        <w:tc>
          <w:tcPr>
            <w:tcW w:w="852" w:type="dxa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34AF4" w:rsidRPr="006F0373" w:rsidTr="002D47FB">
        <w:trPr>
          <w:trHeight w:val="986"/>
        </w:trPr>
        <w:tc>
          <w:tcPr>
            <w:tcW w:w="852" w:type="dxa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25 890,52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10 139,34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7 794,14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7 957,04</w:t>
            </w:r>
          </w:p>
        </w:tc>
        <w:tc>
          <w:tcPr>
            <w:tcW w:w="1701" w:type="dxa"/>
            <w:gridSpan w:val="2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образования Щербиновский район</w:t>
            </w:r>
          </w:p>
        </w:tc>
        <w:tc>
          <w:tcPr>
            <w:tcW w:w="1417" w:type="dxa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</w:tr>
      <w:tr w:rsidR="00F34AF4" w:rsidRPr="006F0373" w:rsidTr="002D47FB">
        <w:trPr>
          <w:trHeight w:val="1275"/>
        </w:trPr>
        <w:tc>
          <w:tcPr>
            <w:tcW w:w="852" w:type="dxa"/>
            <w:vMerge w:val="restart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</w:t>
            </w:r>
          </w:p>
        </w:tc>
        <w:tc>
          <w:tcPr>
            <w:tcW w:w="1950" w:type="dxa"/>
            <w:vMerge w:val="restart"/>
            <w:vAlign w:val="center"/>
          </w:tcPr>
          <w:p w:rsidR="00F34AF4" w:rsidRDefault="00F34AF4" w:rsidP="00F34AF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щих ремонтов муниципальных образовательных учреждений</w:t>
            </w:r>
          </w:p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2 817 766,55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2 817 766,55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F34AF4" w:rsidRPr="001F2EC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капитальных и текущих 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монтов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1417" w:type="dxa"/>
            <w:vMerge w:val="restart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34AF4" w:rsidRPr="006F0373" w:rsidTr="002D47FB">
        <w:trPr>
          <w:trHeight w:val="995"/>
        </w:trPr>
        <w:tc>
          <w:tcPr>
            <w:tcW w:w="852" w:type="dxa"/>
            <w:vMerge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2 817 766,55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2 817 766,55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F34AF4" w:rsidRPr="001F2EC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</w:tr>
      <w:tr w:rsidR="00F34AF4" w:rsidRPr="006F0373" w:rsidTr="002D47FB">
        <w:trPr>
          <w:trHeight w:val="995"/>
        </w:trPr>
        <w:tc>
          <w:tcPr>
            <w:tcW w:w="852" w:type="dxa"/>
            <w:vMerge w:val="restart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1.7.</w:t>
            </w:r>
          </w:p>
        </w:tc>
        <w:tc>
          <w:tcPr>
            <w:tcW w:w="1950" w:type="dxa"/>
            <w:vMerge w:val="restart"/>
            <w:vAlign w:val="center"/>
          </w:tcPr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F34AF4" w:rsidRPr="001F2EC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учреждений</w:t>
            </w:r>
          </w:p>
        </w:tc>
        <w:tc>
          <w:tcPr>
            <w:tcW w:w="1417" w:type="dxa"/>
            <w:vMerge w:val="restart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34AF4" w:rsidRPr="006F0373" w:rsidTr="002D47FB">
        <w:trPr>
          <w:trHeight w:val="995"/>
        </w:trPr>
        <w:tc>
          <w:tcPr>
            <w:tcW w:w="852" w:type="dxa"/>
            <w:vMerge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F34AF4" w:rsidRPr="001F2EC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</w:tr>
      <w:tr w:rsidR="00F34AF4" w:rsidRPr="006F0373" w:rsidTr="002D47FB">
        <w:trPr>
          <w:trHeight w:val="995"/>
        </w:trPr>
        <w:tc>
          <w:tcPr>
            <w:tcW w:w="852" w:type="dxa"/>
            <w:vMerge w:val="restart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1.8.</w:t>
            </w:r>
          </w:p>
        </w:tc>
        <w:tc>
          <w:tcPr>
            <w:tcW w:w="1950" w:type="dxa"/>
            <w:vMerge w:val="restart"/>
            <w:vAlign w:val="center"/>
          </w:tcPr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вопросов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F34AF4" w:rsidRPr="001F2EC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мых вопросов</w:t>
            </w:r>
          </w:p>
        </w:tc>
        <w:tc>
          <w:tcPr>
            <w:tcW w:w="1417" w:type="dxa"/>
            <w:vMerge w:val="restart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34AF4" w:rsidRPr="006F0373" w:rsidTr="002D47FB">
        <w:trPr>
          <w:trHeight w:val="995"/>
        </w:trPr>
        <w:tc>
          <w:tcPr>
            <w:tcW w:w="852" w:type="dxa"/>
            <w:vMerge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F34AF4" w:rsidRDefault="00F34AF4" w:rsidP="00F34AF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  <w:p w:rsidR="00F34AF4" w:rsidRPr="006F0373" w:rsidRDefault="00F34AF4" w:rsidP="00F34AF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F34AF4" w:rsidRPr="001F2EC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</w:tr>
      <w:tr w:rsidR="00F34AF4" w:rsidRPr="006F0373" w:rsidTr="002D47FB">
        <w:trPr>
          <w:trHeight w:val="495"/>
        </w:trPr>
        <w:tc>
          <w:tcPr>
            <w:tcW w:w="852" w:type="dxa"/>
            <w:vMerge w:val="restart"/>
            <w:shd w:val="clear" w:color="auto" w:fill="auto"/>
          </w:tcPr>
          <w:p w:rsidR="00F34AF4" w:rsidRPr="006F0373" w:rsidRDefault="00F34AF4" w:rsidP="00F34AF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34AF4" w:rsidRDefault="00F34AF4" w:rsidP="00F34AF4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2 «Развитие общего образования»,  в том числе:</w:t>
            </w:r>
          </w:p>
          <w:p w:rsidR="00F34AF4" w:rsidRDefault="00F34AF4" w:rsidP="00F34AF4">
            <w:pPr>
              <w:jc w:val="both"/>
              <w:rPr>
                <w:bCs/>
                <w:sz w:val="22"/>
                <w:szCs w:val="22"/>
              </w:rPr>
            </w:pPr>
          </w:p>
          <w:p w:rsidR="00F34AF4" w:rsidRDefault="00F34AF4" w:rsidP="00F34AF4">
            <w:pPr>
              <w:jc w:val="both"/>
              <w:rPr>
                <w:bCs/>
                <w:sz w:val="22"/>
                <w:szCs w:val="22"/>
              </w:rPr>
            </w:pPr>
          </w:p>
          <w:p w:rsidR="00F34AF4" w:rsidRDefault="00F34AF4" w:rsidP="00F34AF4">
            <w:pPr>
              <w:jc w:val="both"/>
              <w:rPr>
                <w:bCs/>
                <w:sz w:val="22"/>
                <w:szCs w:val="22"/>
              </w:rPr>
            </w:pPr>
          </w:p>
          <w:p w:rsidR="00F34AF4" w:rsidRPr="006F0373" w:rsidRDefault="00F34AF4" w:rsidP="00F34AF4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34AF4" w:rsidRPr="006F0373" w:rsidRDefault="00F34AF4" w:rsidP="00F34AF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34AF4" w:rsidRPr="000278DC" w:rsidRDefault="00F34AF4" w:rsidP="002F7C3B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659 788 95</w:t>
            </w:r>
            <w:r w:rsidR="002F7C3B">
              <w:rPr>
                <w:bCs/>
                <w:sz w:val="21"/>
                <w:szCs w:val="21"/>
              </w:rPr>
              <w:t>2</w:t>
            </w:r>
            <w:r>
              <w:rPr>
                <w:bCs/>
                <w:sz w:val="21"/>
                <w:szCs w:val="21"/>
              </w:rPr>
              <w:t>,</w:t>
            </w:r>
            <w:r w:rsidR="002F7C3B">
              <w:rPr>
                <w:bCs/>
                <w:sz w:val="21"/>
                <w:szCs w:val="21"/>
              </w:rPr>
              <w:t>94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34AF4" w:rsidRPr="006F0373" w:rsidRDefault="00F34AF4" w:rsidP="002F7C3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238 635 75</w:t>
            </w:r>
            <w:r w:rsidR="002F7C3B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,</w:t>
            </w:r>
            <w:r w:rsidR="002F7C3B">
              <w:rPr>
                <w:bCs/>
                <w:sz w:val="22"/>
                <w:szCs w:val="22"/>
              </w:rPr>
              <w:t>94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34AF4" w:rsidRPr="006F0373" w:rsidRDefault="00F34AF4" w:rsidP="00F34AF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210 487 100,0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34AF4" w:rsidRPr="006F0373" w:rsidRDefault="00F34AF4" w:rsidP="00F34AF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210 666 100,0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F34AF4" w:rsidRPr="006F0373" w:rsidRDefault="00F34AF4" w:rsidP="00F34AF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34AF4" w:rsidRPr="006F0373" w:rsidRDefault="00F34AF4" w:rsidP="00F34AF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F34AF4" w:rsidRPr="006F0373" w:rsidTr="002D47FB">
        <w:trPr>
          <w:trHeight w:val="690"/>
        </w:trPr>
        <w:tc>
          <w:tcPr>
            <w:tcW w:w="852" w:type="dxa"/>
            <w:vMerge/>
            <w:vAlign w:val="center"/>
          </w:tcPr>
          <w:p w:rsidR="00F34AF4" w:rsidRPr="006F0373" w:rsidRDefault="00F34AF4" w:rsidP="00F34AF4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34AF4" w:rsidRPr="006F0373" w:rsidRDefault="00F34AF4" w:rsidP="00F34AF4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34AF4" w:rsidRPr="006F0373" w:rsidRDefault="00F34AF4" w:rsidP="00F34AF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F34AF4" w:rsidRPr="006F0373" w:rsidRDefault="00F34AF4" w:rsidP="00F34AF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34AF4" w:rsidRPr="001E3913" w:rsidRDefault="00F34AF4" w:rsidP="00F34AF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517 304 154,0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34AF4" w:rsidRPr="001E3913" w:rsidRDefault="00F34AF4" w:rsidP="00F34AF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175 749 854,0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34AF4" w:rsidRPr="001E3913" w:rsidRDefault="00F34AF4" w:rsidP="00F34AF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170 693 300,0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34AF4" w:rsidRPr="001E3913" w:rsidRDefault="00F34AF4" w:rsidP="00F34AF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170 861 000,0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F34AF4" w:rsidRPr="006F0373" w:rsidRDefault="00F34AF4" w:rsidP="00F34AF4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34AF4" w:rsidRPr="006F0373" w:rsidRDefault="00F34AF4" w:rsidP="00F34AF4">
            <w:pPr>
              <w:rPr>
                <w:bCs/>
                <w:sz w:val="22"/>
                <w:szCs w:val="22"/>
              </w:rPr>
            </w:pPr>
          </w:p>
        </w:tc>
      </w:tr>
      <w:tr w:rsidR="00F34AF4" w:rsidRPr="006F0373" w:rsidTr="002D47FB">
        <w:trPr>
          <w:trHeight w:val="609"/>
        </w:trPr>
        <w:tc>
          <w:tcPr>
            <w:tcW w:w="852" w:type="dxa"/>
            <w:vMerge/>
            <w:vAlign w:val="center"/>
          </w:tcPr>
          <w:p w:rsidR="00F34AF4" w:rsidRPr="006F0373" w:rsidRDefault="00F34AF4" w:rsidP="00F34AF4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34AF4" w:rsidRPr="006F0373" w:rsidRDefault="00F34AF4" w:rsidP="00F34AF4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34AF4" w:rsidRPr="006F0373" w:rsidRDefault="00F34AF4" w:rsidP="00F34AF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F34AF4" w:rsidRPr="006F0373" w:rsidRDefault="00F34AF4" w:rsidP="00F34AF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34AF4" w:rsidRPr="006F0373" w:rsidRDefault="00F34AF4" w:rsidP="002F7C3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140 269 9</w:t>
            </w:r>
            <w:r w:rsidR="002F7C3B">
              <w:rPr>
                <w:bCs/>
                <w:sz w:val="22"/>
                <w:szCs w:val="22"/>
              </w:rPr>
              <w:t>47</w:t>
            </w:r>
            <w:r>
              <w:rPr>
                <w:bCs/>
                <w:sz w:val="22"/>
                <w:szCs w:val="22"/>
              </w:rPr>
              <w:t>,</w:t>
            </w:r>
            <w:r w:rsidR="002F7C3B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34AF4" w:rsidRPr="006F0373" w:rsidRDefault="00F34AF4" w:rsidP="002F7C3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60 671 0</w:t>
            </w:r>
            <w:r w:rsidR="002F7C3B">
              <w:rPr>
                <w:bCs/>
                <w:sz w:val="22"/>
                <w:szCs w:val="22"/>
              </w:rPr>
              <w:t>47</w:t>
            </w:r>
            <w:r>
              <w:rPr>
                <w:bCs/>
                <w:sz w:val="22"/>
                <w:szCs w:val="22"/>
              </w:rPr>
              <w:t>,</w:t>
            </w:r>
            <w:r w:rsidR="002F7C3B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34AF4" w:rsidRPr="006F0373" w:rsidRDefault="00F34AF4" w:rsidP="00F34AF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39 793 800,0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34AF4" w:rsidRPr="006F0373" w:rsidRDefault="00F34AF4" w:rsidP="00F34AF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39 805 100,0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F34AF4" w:rsidRPr="006F0373" w:rsidRDefault="00F34AF4" w:rsidP="00F34AF4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34AF4" w:rsidRPr="006F0373" w:rsidRDefault="00F34AF4" w:rsidP="00F34AF4">
            <w:pPr>
              <w:rPr>
                <w:bCs/>
                <w:sz w:val="22"/>
                <w:szCs w:val="22"/>
              </w:rPr>
            </w:pPr>
          </w:p>
        </w:tc>
      </w:tr>
      <w:tr w:rsidR="00F34AF4" w:rsidRPr="006F0373" w:rsidTr="002D47FB">
        <w:trPr>
          <w:trHeight w:val="609"/>
        </w:trPr>
        <w:tc>
          <w:tcPr>
            <w:tcW w:w="852" w:type="dxa"/>
            <w:vMerge/>
            <w:vAlign w:val="center"/>
          </w:tcPr>
          <w:p w:rsidR="00F34AF4" w:rsidRPr="006F0373" w:rsidRDefault="00F34AF4" w:rsidP="00F34AF4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34AF4" w:rsidRPr="006F0373" w:rsidRDefault="00F34AF4" w:rsidP="00F34AF4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34AF4" w:rsidRPr="006F0373" w:rsidRDefault="00F34AF4" w:rsidP="00F34AF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F34AF4" w:rsidRPr="006F0373" w:rsidRDefault="00F34AF4" w:rsidP="00F34AF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34AF4" w:rsidRDefault="00F34AF4" w:rsidP="00F34AF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2 214 851,64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34AF4" w:rsidRDefault="00F34AF4" w:rsidP="00F34AF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2 214 851,64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34AF4" w:rsidRDefault="00F34AF4" w:rsidP="00F34AF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34AF4" w:rsidRDefault="00F34AF4" w:rsidP="00F34AF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F34AF4" w:rsidRPr="006F0373" w:rsidRDefault="00F34AF4" w:rsidP="00F34AF4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34AF4" w:rsidRPr="006F0373" w:rsidRDefault="00F34AF4" w:rsidP="00F34AF4">
            <w:pPr>
              <w:rPr>
                <w:bCs/>
                <w:sz w:val="22"/>
                <w:szCs w:val="22"/>
              </w:rPr>
            </w:pPr>
          </w:p>
        </w:tc>
      </w:tr>
      <w:tr w:rsidR="00F34AF4" w:rsidRPr="006F0373" w:rsidTr="002D47FB">
        <w:trPr>
          <w:trHeight w:val="274"/>
        </w:trPr>
        <w:tc>
          <w:tcPr>
            <w:tcW w:w="852" w:type="dxa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34AF4" w:rsidRPr="006F0373" w:rsidTr="002D47FB">
        <w:trPr>
          <w:trHeight w:val="844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2.1</w:t>
            </w:r>
          </w:p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34AF4" w:rsidRDefault="00F34AF4" w:rsidP="00F34AF4">
            <w:pPr>
              <w:jc w:val="both"/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Финансовое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ниципальных у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луг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>ных общеобраз</w:t>
            </w:r>
            <w:r w:rsidRPr="00F65553">
              <w:rPr>
                <w:sz w:val="22"/>
                <w:szCs w:val="22"/>
              </w:rPr>
              <w:t>о</w:t>
            </w:r>
            <w:r w:rsidRPr="00F65553">
              <w:rPr>
                <w:sz w:val="22"/>
                <w:szCs w:val="22"/>
              </w:rPr>
              <w:t>вательных учре</w:t>
            </w:r>
            <w:r w:rsidRPr="00F65553">
              <w:rPr>
                <w:sz w:val="22"/>
                <w:szCs w:val="22"/>
              </w:rPr>
              <w:t>ж</w:t>
            </w:r>
            <w:r w:rsidRPr="00F65553">
              <w:rPr>
                <w:sz w:val="22"/>
                <w:szCs w:val="22"/>
              </w:rPr>
              <w:t>дений</w:t>
            </w:r>
          </w:p>
          <w:p w:rsidR="00F34AF4" w:rsidRPr="00F65553" w:rsidRDefault="00F34AF4" w:rsidP="00F34A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34AF4" w:rsidRPr="00FD1896" w:rsidRDefault="00F34AF4" w:rsidP="00F34AF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620 066 235,92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217 360 920,52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201 347 007,70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201 358 307,70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задания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34AF4" w:rsidRPr="006F0373" w:rsidTr="002D47FB">
        <w:trPr>
          <w:trHeight w:val="2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34AF4" w:rsidRPr="00F65553" w:rsidRDefault="00F34AF4" w:rsidP="00F34A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499 821 700,0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168 493 100,0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165 664 300,0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165 664 300,0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</w:tr>
      <w:tr w:rsidR="00F34AF4" w:rsidRPr="006F0373" w:rsidTr="002D47FB">
        <w:trPr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F34AF4" w:rsidRPr="00F65553" w:rsidRDefault="00F34AF4" w:rsidP="00F34A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118 661 220,28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47 284 504,88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35 682 707,70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35 694 007,70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</w:tr>
      <w:tr w:rsidR="00F34AF4" w:rsidRPr="006F0373" w:rsidTr="002D47FB">
        <w:trPr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F34AF4" w:rsidRPr="00F65553" w:rsidRDefault="00F34AF4" w:rsidP="00F34A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F34AF4" w:rsidRDefault="00F34AF4" w:rsidP="00F34AF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1 583 315,64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1 583 315,64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</w:tr>
      <w:tr w:rsidR="00F34AF4" w:rsidRPr="006F0373" w:rsidTr="002D47FB">
        <w:trPr>
          <w:trHeight w:val="353"/>
        </w:trPr>
        <w:tc>
          <w:tcPr>
            <w:tcW w:w="852" w:type="dxa"/>
            <w:vMerge w:val="restart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</w:tcPr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печению льго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ным питанием учащихся из 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годетных семей  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зациях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2 574 700,0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696 900,0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942 200,0</w:t>
            </w:r>
          </w:p>
        </w:tc>
        <w:tc>
          <w:tcPr>
            <w:tcW w:w="1701" w:type="dxa"/>
            <w:gridSpan w:val="2"/>
            <w:vMerge w:val="restart"/>
          </w:tcPr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льготным 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танием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из 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годетных 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мей</w:t>
            </w:r>
          </w:p>
        </w:tc>
        <w:tc>
          <w:tcPr>
            <w:tcW w:w="1417" w:type="dxa"/>
            <w:vMerge w:val="restart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34AF4" w:rsidRPr="006F0373" w:rsidTr="002D47FB">
        <w:trPr>
          <w:trHeight w:val="840"/>
        </w:trPr>
        <w:tc>
          <w:tcPr>
            <w:tcW w:w="852" w:type="dxa"/>
            <w:vMerge/>
            <w:vAlign w:val="center"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2 574 700,0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696 900,0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942 200,0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</w:tr>
      <w:tr w:rsidR="00F34AF4" w:rsidRPr="006F0373" w:rsidTr="002D47FB">
        <w:trPr>
          <w:trHeight w:val="2103"/>
        </w:trPr>
        <w:tc>
          <w:tcPr>
            <w:tcW w:w="852" w:type="dxa"/>
            <w:vMerge w:val="restart"/>
            <w:shd w:val="clear" w:color="auto" w:fill="FFFFFF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ботникам 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13 457 500,0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5 109 600,0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4 254 500,0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предоставлены меры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поддержки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кам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34AF4" w:rsidRPr="006F0373" w:rsidTr="002D47FB">
        <w:trPr>
          <w:trHeight w:val="1456"/>
        </w:trPr>
        <w:tc>
          <w:tcPr>
            <w:tcW w:w="852" w:type="dxa"/>
            <w:vMerge/>
            <w:vAlign w:val="center"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13 457 500,0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5 109 600,0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4 254 500,0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</w:tr>
      <w:tr w:rsidR="00F34AF4" w:rsidRPr="006F0373" w:rsidTr="002D47FB">
        <w:trPr>
          <w:trHeight w:val="273"/>
        </w:trPr>
        <w:tc>
          <w:tcPr>
            <w:tcW w:w="852" w:type="dxa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34AF4" w:rsidRPr="006F0373" w:rsidTr="002D47FB">
        <w:tc>
          <w:tcPr>
            <w:tcW w:w="852" w:type="dxa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</w:t>
            </w:r>
            <w:r w:rsidRPr="006F0373">
              <w:rPr>
                <w:sz w:val="22"/>
                <w:szCs w:val="22"/>
              </w:rPr>
              <w:t>ципальных  обра</w:t>
            </w:r>
            <w:r>
              <w:rPr>
                <w:sz w:val="22"/>
                <w:szCs w:val="22"/>
              </w:rPr>
              <w:t>зовательных организаций, проживающим и работающим в сельских нас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ленных пунктах, рабочих поселках (поселках горо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ского типа) </w:t>
            </w:r>
            <w:r w:rsidRPr="006F0373">
              <w:rPr>
                <w:sz w:val="22"/>
                <w:szCs w:val="22"/>
              </w:rPr>
              <w:t>на территории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нодарского края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</w:tr>
      <w:tr w:rsidR="00F34AF4" w:rsidRPr="006F0373" w:rsidTr="002D47FB">
        <w:tc>
          <w:tcPr>
            <w:tcW w:w="852" w:type="dxa"/>
            <w:vMerge w:val="restart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4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2F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1 603 </w:t>
            </w:r>
            <w:r w:rsidR="002F7C3B">
              <w:rPr>
                <w:sz w:val="22"/>
                <w:szCs w:val="22"/>
              </w:rPr>
              <w:t>495</w:t>
            </w:r>
            <w:r>
              <w:rPr>
                <w:sz w:val="22"/>
                <w:szCs w:val="22"/>
              </w:rPr>
              <w:t>,</w:t>
            </w:r>
            <w:r w:rsidR="002F7C3B">
              <w:rPr>
                <w:sz w:val="22"/>
                <w:szCs w:val="22"/>
              </w:rPr>
              <w:t>29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2F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1 603 </w:t>
            </w:r>
            <w:r w:rsidR="002F7C3B">
              <w:rPr>
                <w:sz w:val="22"/>
                <w:szCs w:val="22"/>
              </w:rPr>
              <w:t>495</w:t>
            </w:r>
            <w:r>
              <w:rPr>
                <w:sz w:val="22"/>
                <w:szCs w:val="22"/>
              </w:rPr>
              <w:t>,</w:t>
            </w:r>
            <w:r w:rsidR="002F7C3B">
              <w:rPr>
                <w:sz w:val="22"/>
                <w:szCs w:val="22"/>
              </w:rPr>
              <w:t>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DE5D96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</w:tr>
      <w:tr w:rsidR="00F34AF4" w:rsidRPr="006F0373" w:rsidTr="002D47FB">
        <w:tc>
          <w:tcPr>
            <w:tcW w:w="852" w:type="dxa"/>
            <w:vMerge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940 254,0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940 254,0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</w:tr>
      <w:tr w:rsidR="00F34AF4" w:rsidRPr="006F0373" w:rsidTr="002D47FB">
        <w:tc>
          <w:tcPr>
            <w:tcW w:w="852" w:type="dxa"/>
            <w:vMerge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2F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663 24</w:t>
            </w:r>
            <w:r w:rsidR="002F7C3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="002F7C3B">
              <w:rPr>
                <w:sz w:val="22"/>
                <w:szCs w:val="22"/>
              </w:rPr>
              <w:t>29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2F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663 24</w:t>
            </w:r>
            <w:r w:rsidR="002F7C3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="002F7C3B">
              <w:rPr>
                <w:sz w:val="22"/>
                <w:szCs w:val="22"/>
              </w:rPr>
              <w:t>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DE5D96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</w:tr>
      <w:tr w:rsidR="00F34AF4" w:rsidRPr="006F0373" w:rsidTr="002D47FB">
        <w:trPr>
          <w:trHeight w:val="1089"/>
        </w:trPr>
        <w:tc>
          <w:tcPr>
            <w:tcW w:w="852" w:type="dxa"/>
            <w:vMerge w:val="restart"/>
            <w:shd w:val="clear" w:color="auto" w:fill="FFFFFF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F34AF4" w:rsidRDefault="00F34AF4" w:rsidP="00F34AF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</w:t>
            </w:r>
            <w:r w:rsidRPr="006F0373">
              <w:rPr>
                <w:sz w:val="22"/>
                <w:szCs w:val="22"/>
              </w:rPr>
              <w:t>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</w:t>
            </w:r>
            <w:r>
              <w:rPr>
                <w:sz w:val="22"/>
                <w:szCs w:val="22"/>
              </w:rPr>
              <w:t>ого</w:t>
            </w:r>
            <w:r w:rsidRPr="006F0373">
              <w:rPr>
                <w:sz w:val="22"/>
                <w:szCs w:val="22"/>
              </w:rPr>
              <w:t xml:space="preserve"> ремонт</w:t>
            </w:r>
            <w:r>
              <w:rPr>
                <w:sz w:val="22"/>
                <w:szCs w:val="22"/>
              </w:rPr>
              <w:t xml:space="preserve">а </w:t>
            </w:r>
            <w:r w:rsidRPr="006F0373">
              <w:rPr>
                <w:sz w:val="22"/>
                <w:szCs w:val="22"/>
              </w:rPr>
              <w:t>спортивных залов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заций,  распол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женных в сел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ской местности</w:t>
            </w:r>
          </w:p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капитального ремонта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 залов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низаций,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 xml:space="preserve">положенных в сельской </w:t>
            </w:r>
            <w:r>
              <w:rPr>
                <w:sz w:val="22"/>
                <w:szCs w:val="22"/>
              </w:rPr>
              <w:t xml:space="preserve">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</w:t>
            </w:r>
            <w:r w:rsidRPr="006F0373">
              <w:rPr>
                <w:sz w:val="22"/>
                <w:szCs w:val="22"/>
              </w:rPr>
              <w:t>ности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34AF4" w:rsidRPr="006F0373" w:rsidTr="002D47FB">
        <w:trPr>
          <w:trHeight w:val="670"/>
        </w:trPr>
        <w:tc>
          <w:tcPr>
            <w:tcW w:w="852" w:type="dxa"/>
            <w:vMerge/>
            <w:vAlign w:val="center"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</w:tr>
      <w:tr w:rsidR="00F34AF4" w:rsidRPr="006F0373" w:rsidTr="002D47FB">
        <w:trPr>
          <w:trHeight w:val="987"/>
        </w:trPr>
        <w:tc>
          <w:tcPr>
            <w:tcW w:w="852" w:type="dxa"/>
            <w:vMerge w:val="restart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2.4.2</w:t>
            </w:r>
          </w:p>
        </w:tc>
        <w:tc>
          <w:tcPr>
            <w:tcW w:w="1950" w:type="dxa"/>
            <w:vMerge w:val="restart"/>
          </w:tcPr>
          <w:p w:rsidR="00F34AF4" w:rsidRDefault="00F34AF4" w:rsidP="00F34AF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осущ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ствлении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приятий по пр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дупреждению детского доро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но-транспортного травматизма </w:t>
            </w:r>
          </w:p>
          <w:p w:rsidR="00F34AF4" w:rsidRDefault="00F34AF4" w:rsidP="00F34AF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территории муниципального</w:t>
            </w:r>
          </w:p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71 400,0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предупрежд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ние детского дорожно-транспортного травматизма на территории </w:t>
            </w:r>
          </w:p>
        </w:tc>
        <w:tc>
          <w:tcPr>
            <w:tcW w:w="1417" w:type="dxa"/>
            <w:vMerge w:val="restart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34AF4" w:rsidRPr="006F0373" w:rsidTr="002D47FB">
        <w:trPr>
          <w:trHeight w:val="987"/>
        </w:trPr>
        <w:tc>
          <w:tcPr>
            <w:tcW w:w="852" w:type="dxa"/>
            <w:vMerge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66 400,0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</w:tr>
      <w:tr w:rsidR="00F34AF4" w:rsidRPr="006F0373" w:rsidTr="002D47FB">
        <w:trPr>
          <w:trHeight w:val="273"/>
        </w:trPr>
        <w:tc>
          <w:tcPr>
            <w:tcW w:w="852" w:type="dxa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34AF4" w:rsidRPr="006F0373" w:rsidTr="002D47FB">
        <w:tc>
          <w:tcPr>
            <w:tcW w:w="852" w:type="dxa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образования Щербиновский район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образования Щербиновский район</w:t>
            </w:r>
          </w:p>
        </w:tc>
        <w:tc>
          <w:tcPr>
            <w:tcW w:w="1417" w:type="dxa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</w:tr>
      <w:tr w:rsidR="00F34AF4" w:rsidRPr="006F0373" w:rsidTr="002D47FB">
        <w:trPr>
          <w:trHeight w:val="588"/>
        </w:trPr>
        <w:tc>
          <w:tcPr>
            <w:tcW w:w="852" w:type="dxa"/>
            <w:vMerge w:val="restart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2.4.3.</w:t>
            </w:r>
          </w:p>
        </w:tc>
        <w:tc>
          <w:tcPr>
            <w:tcW w:w="1950" w:type="dxa"/>
            <w:vMerge w:val="restart"/>
          </w:tcPr>
          <w:p w:rsidR="00F34AF4" w:rsidRDefault="00F34AF4" w:rsidP="00F34AF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роприятий по приобретению автобусов и ми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роавтобусов для муниципальных образовательных организаций</w:t>
            </w:r>
          </w:p>
          <w:p w:rsidR="00F34AF4" w:rsidRDefault="00F34AF4" w:rsidP="00F34AF4">
            <w:pPr>
              <w:jc w:val="both"/>
              <w:rPr>
                <w:sz w:val="22"/>
                <w:szCs w:val="22"/>
              </w:rPr>
            </w:pPr>
          </w:p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автобусов и микроавтоб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сов для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34AF4" w:rsidRPr="006F0373" w:rsidTr="002D47FB">
        <w:trPr>
          <w:trHeight w:val="588"/>
        </w:trPr>
        <w:tc>
          <w:tcPr>
            <w:tcW w:w="852" w:type="dxa"/>
            <w:vMerge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34AF4" w:rsidRDefault="00F34AF4" w:rsidP="00F34A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</w:tr>
      <w:tr w:rsidR="00F34AF4" w:rsidRPr="006F0373" w:rsidTr="002D47FB">
        <w:trPr>
          <w:trHeight w:val="807"/>
        </w:trPr>
        <w:tc>
          <w:tcPr>
            <w:tcW w:w="852" w:type="dxa"/>
            <w:vMerge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</w:tr>
      <w:tr w:rsidR="00F34AF4" w:rsidRPr="006F0373" w:rsidTr="002D47FB">
        <w:trPr>
          <w:trHeight w:val="588"/>
        </w:trPr>
        <w:tc>
          <w:tcPr>
            <w:tcW w:w="852" w:type="dxa"/>
            <w:vMerge w:val="restart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2.4.4.</w:t>
            </w:r>
          </w:p>
        </w:tc>
        <w:tc>
          <w:tcPr>
            <w:tcW w:w="1950" w:type="dxa"/>
            <w:vMerge w:val="restart"/>
          </w:tcPr>
          <w:p w:rsidR="00F34AF4" w:rsidRDefault="00F34AF4" w:rsidP="00F34AF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в </w:t>
            </w:r>
            <w:r w:rsidRPr="00963670">
              <w:rPr>
                <w:sz w:val="22"/>
                <w:szCs w:val="22"/>
              </w:rPr>
              <w:t xml:space="preserve"> пр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филактике терр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ризма в части обеспечения и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женерно- техн</w:t>
            </w:r>
            <w:r w:rsidRPr="00963670">
              <w:rPr>
                <w:sz w:val="22"/>
                <w:szCs w:val="22"/>
              </w:rPr>
              <w:t>и</w:t>
            </w:r>
            <w:r w:rsidRPr="00963670">
              <w:rPr>
                <w:sz w:val="22"/>
                <w:szCs w:val="22"/>
              </w:rPr>
              <w:t>ческой защище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ности муни</w:t>
            </w:r>
            <w:r w:rsidRPr="00684956">
              <w:rPr>
                <w:sz w:val="22"/>
                <w:szCs w:val="22"/>
              </w:rPr>
              <w:t>ц</w:t>
            </w:r>
            <w:r w:rsidRPr="00684956">
              <w:rPr>
                <w:sz w:val="22"/>
                <w:szCs w:val="22"/>
              </w:rPr>
              <w:t>и</w:t>
            </w:r>
            <w:r w:rsidRPr="00684956">
              <w:rPr>
                <w:sz w:val="22"/>
                <w:szCs w:val="22"/>
              </w:rPr>
              <w:t>пальных образ</w:t>
            </w:r>
            <w:r w:rsidRPr="00684956">
              <w:rPr>
                <w:sz w:val="22"/>
                <w:szCs w:val="22"/>
              </w:rPr>
              <w:t>о</w:t>
            </w:r>
            <w:r w:rsidRPr="00684956">
              <w:rPr>
                <w:sz w:val="22"/>
                <w:szCs w:val="22"/>
              </w:rPr>
              <w:t>вательных</w:t>
            </w:r>
            <w:r w:rsidRPr="00963670">
              <w:rPr>
                <w:sz w:val="22"/>
                <w:szCs w:val="22"/>
              </w:rPr>
              <w:t xml:space="preserve"> орг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низаций</w:t>
            </w:r>
          </w:p>
          <w:p w:rsidR="00F34AF4" w:rsidRDefault="00F34AF4" w:rsidP="00F34AF4">
            <w:pPr>
              <w:jc w:val="both"/>
              <w:rPr>
                <w:sz w:val="22"/>
                <w:szCs w:val="22"/>
              </w:rPr>
            </w:pPr>
          </w:p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2F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82 </w:t>
            </w:r>
            <w:r w:rsidR="002F7C3B">
              <w:rPr>
                <w:sz w:val="22"/>
                <w:szCs w:val="22"/>
              </w:rPr>
              <w:t>095</w:t>
            </w:r>
            <w:r>
              <w:rPr>
                <w:sz w:val="22"/>
                <w:szCs w:val="22"/>
              </w:rPr>
              <w:t>,</w:t>
            </w:r>
            <w:r w:rsidR="002F7C3B">
              <w:rPr>
                <w:sz w:val="22"/>
                <w:szCs w:val="22"/>
              </w:rPr>
              <w:t>29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2F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82 </w:t>
            </w:r>
            <w:r w:rsidR="002F7C3B">
              <w:rPr>
                <w:sz w:val="22"/>
                <w:szCs w:val="22"/>
              </w:rPr>
              <w:t>095</w:t>
            </w:r>
            <w:r>
              <w:rPr>
                <w:sz w:val="22"/>
                <w:szCs w:val="22"/>
              </w:rPr>
              <w:t>,</w:t>
            </w:r>
            <w:r w:rsidR="002F7C3B">
              <w:rPr>
                <w:sz w:val="22"/>
                <w:szCs w:val="22"/>
              </w:rPr>
              <w:t>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63670">
              <w:rPr>
                <w:sz w:val="22"/>
                <w:szCs w:val="22"/>
              </w:rPr>
              <w:t>рофилактик</w:t>
            </w:r>
            <w:r>
              <w:rPr>
                <w:sz w:val="22"/>
                <w:szCs w:val="22"/>
              </w:rPr>
              <w:t>а т</w:t>
            </w:r>
            <w:r w:rsidRPr="00963670">
              <w:rPr>
                <w:sz w:val="22"/>
                <w:szCs w:val="22"/>
              </w:rPr>
              <w:t>ерроризма в части  обесп</w:t>
            </w:r>
            <w:r w:rsidRPr="00963670">
              <w:rPr>
                <w:sz w:val="22"/>
                <w:szCs w:val="22"/>
              </w:rPr>
              <w:t>е</w:t>
            </w:r>
            <w:r w:rsidRPr="00963670">
              <w:rPr>
                <w:sz w:val="22"/>
                <w:szCs w:val="22"/>
              </w:rPr>
              <w:t>чения -инженерно технической защищенности муниципал</w:t>
            </w:r>
            <w:r w:rsidRPr="00963670">
              <w:rPr>
                <w:sz w:val="22"/>
                <w:szCs w:val="22"/>
              </w:rPr>
              <w:t>ь</w:t>
            </w:r>
            <w:r w:rsidRPr="00963670">
              <w:rPr>
                <w:sz w:val="22"/>
                <w:szCs w:val="22"/>
              </w:rPr>
              <w:t>ных образов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тельных орг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низаций</w:t>
            </w:r>
          </w:p>
        </w:tc>
        <w:tc>
          <w:tcPr>
            <w:tcW w:w="1417" w:type="dxa"/>
            <w:vMerge w:val="restart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34AF4" w:rsidRPr="006F0373" w:rsidTr="002D47FB">
        <w:trPr>
          <w:trHeight w:val="588"/>
        </w:trPr>
        <w:tc>
          <w:tcPr>
            <w:tcW w:w="852" w:type="dxa"/>
            <w:vMerge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34AF4" w:rsidRDefault="00F34AF4" w:rsidP="00F34A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76 354,0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76 354,0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F34AF4" w:rsidRDefault="00F34AF4" w:rsidP="00F34AF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</w:tr>
      <w:tr w:rsidR="00F34AF4" w:rsidRPr="006F0373" w:rsidTr="007D077D">
        <w:trPr>
          <w:trHeight w:val="1361"/>
        </w:trPr>
        <w:tc>
          <w:tcPr>
            <w:tcW w:w="852" w:type="dxa"/>
            <w:vMerge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2F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5 74</w:t>
            </w:r>
            <w:r w:rsidR="002F7C3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="002F7C3B">
              <w:rPr>
                <w:sz w:val="22"/>
                <w:szCs w:val="22"/>
              </w:rPr>
              <w:t>29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2F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5 74</w:t>
            </w:r>
            <w:r w:rsidR="002F7C3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="002F7C3B">
              <w:rPr>
                <w:sz w:val="22"/>
                <w:szCs w:val="22"/>
              </w:rPr>
              <w:t>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</w:tr>
      <w:tr w:rsidR="00F34AF4" w:rsidRPr="006F0373" w:rsidTr="002D47FB">
        <w:trPr>
          <w:trHeight w:val="70"/>
        </w:trPr>
        <w:tc>
          <w:tcPr>
            <w:tcW w:w="852" w:type="dxa"/>
            <w:vMerge w:val="restart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950" w:type="dxa"/>
            <w:vMerge w:val="restart"/>
          </w:tcPr>
          <w:p w:rsidR="00F34AF4" w:rsidRPr="00760446" w:rsidRDefault="00F34AF4" w:rsidP="00F34AF4">
            <w:pPr>
              <w:jc w:val="both"/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>Мероприятия для организации и проведения кап</w:t>
            </w:r>
            <w:r w:rsidRPr="00760446">
              <w:rPr>
                <w:sz w:val="22"/>
                <w:szCs w:val="22"/>
              </w:rPr>
              <w:t>и</w:t>
            </w:r>
            <w:r w:rsidRPr="00760446">
              <w:rPr>
                <w:sz w:val="22"/>
                <w:szCs w:val="22"/>
              </w:rPr>
              <w:t>тальных и тек</w:t>
            </w:r>
            <w:r w:rsidRPr="00760446">
              <w:rPr>
                <w:sz w:val="22"/>
                <w:szCs w:val="22"/>
              </w:rPr>
              <w:t>у</w:t>
            </w:r>
            <w:r w:rsidRPr="00760446">
              <w:rPr>
                <w:sz w:val="22"/>
                <w:szCs w:val="22"/>
              </w:rPr>
              <w:t xml:space="preserve">щих ремонтов муниципальных  образовательных </w:t>
            </w:r>
          </w:p>
          <w:p w:rsidR="00F34AF4" w:rsidRDefault="00F34AF4" w:rsidP="00F34AF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760446">
              <w:rPr>
                <w:sz w:val="22"/>
                <w:szCs w:val="22"/>
              </w:rPr>
              <w:t>чреждений</w:t>
            </w:r>
          </w:p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056720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6 731 374,30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056720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6 731 374,30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и проведения капитальных и текущих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</w:t>
            </w:r>
            <w:r>
              <w:rPr>
                <w:sz w:val="22"/>
                <w:szCs w:val="22"/>
              </w:rPr>
              <w:t>тов  мун</w:t>
            </w:r>
            <w:r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зовательных учреждений</w:t>
            </w:r>
          </w:p>
        </w:tc>
        <w:tc>
          <w:tcPr>
            <w:tcW w:w="1417" w:type="dxa"/>
            <w:vMerge w:val="restart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56720" w:rsidRPr="006F0373" w:rsidTr="002D47FB">
        <w:trPr>
          <w:trHeight w:val="848"/>
        </w:trPr>
        <w:tc>
          <w:tcPr>
            <w:tcW w:w="852" w:type="dxa"/>
            <w:vMerge/>
            <w:vAlign w:val="center"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6 731 374,30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6 731 374,30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</w:tr>
      <w:tr w:rsidR="00056720" w:rsidRPr="006F0373" w:rsidTr="002D47FB">
        <w:trPr>
          <w:trHeight w:val="550"/>
        </w:trPr>
        <w:tc>
          <w:tcPr>
            <w:tcW w:w="852" w:type="dxa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 </w:t>
            </w:r>
          </w:p>
        </w:tc>
        <w:tc>
          <w:tcPr>
            <w:tcW w:w="1950" w:type="dxa"/>
          </w:tcPr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Меры социальной поддержки </w:t>
            </w:r>
          </w:p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13 625 575,60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5 427 685,40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4 098 945,10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4 098 945,10</w:t>
            </w:r>
          </w:p>
        </w:tc>
        <w:tc>
          <w:tcPr>
            <w:tcW w:w="1701" w:type="dxa"/>
            <w:gridSpan w:val="2"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мер </w:t>
            </w:r>
          </w:p>
        </w:tc>
        <w:tc>
          <w:tcPr>
            <w:tcW w:w="1417" w:type="dxa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управление образования </w:t>
            </w:r>
          </w:p>
        </w:tc>
      </w:tr>
      <w:tr w:rsidR="00056720" w:rsidRPr="006F0373" w:rsidTr="002D47FB">
        <w:trPr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056720" w:rsidRPr="006F0373" w:rsidTr="007D077D">
        <w:trPr>
          <w:trHeight w:val="273"/>
        </w:trPr>
        <w:tc>
          <w:tcPr>
            <w:tcW w:w="852" w:type="dxa"/>
            <w:vMerge w:val="restart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обучающихся и педагогических работников, в части компенс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удорожания стоимости пит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 и обеспеч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молоком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чающихся 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щеобразовател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учреждениях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12 994 039,60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4 796 149,40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4 098 945,10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4 098 945,10</w:t>
            </w:r>
          </w:p>
        </w:tc>
        <w:tc>
          <w:tcPr>
            <w:tcW w:w="1701" w:type="dxa"/>
            <w:gridSpan w:val="2"/>
            <w:vMerge w:val="restart"/>
          </w:tcPr>
          <w:p w:rsidR="00056720" w:rsidRDefault="00056720" w:rsidP="000567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социальной поддержки обучающихся и педагогических работников, в части компе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сации удор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жания стоим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питания  и обеспечения молоком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чающихся в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учреждениях</w:t>
            </w:r>
          </w:p>
        </w:tc>
        <w:tc>
          <w:tcPr>
            <w:tcW w:w="1417" w:type="dxa"/>
            <w:vMerge w:val="restart"/>
          </w:tcPr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56720" w:rsidRPr="006F0373" w:rsidTr="002D47FB">
        <w:trPr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631 536,0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631 536,0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056720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</w:tr>
      <w:tr w:rsidR="00056720" w:rsidRPr="006F0373" w:rsidTr="002D47FB">
        <w:trPr>
          <w:trHeight w:val="2136"/>
        </w:trPr>
        <w:tc>
          <w:tcPr>
            <w:tcW w:w="852" w:type="dxa"/>
            <w:vMerge w:val="restart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1950" w:type="dxa"/>
            <w:vMerge w:val="restart"/>
          </w:tcPr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  <w:r w:rsidRPr="002067C4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щение расходов по оплате жилья, отопления и о</w:t>
            </w:r>
            <w:r w:rsidRPr="002067C4">
              <w:rPr>
                <w:sz w:val="22"/>
                <w:szCs w:val="22"/>
              </w:rPr>
              <w:t>с</w:t>
            </w:r>
            <w:r w:rsidRPr="002067C4">
              <w:rPr>
                <w:sz w:val="22"/>
                <w:szCs w:val="22"/>
              </w:rPr>
              <w:t>вещения отдел</w:t>
            </w:r>
            <w:r w:rsidRPr="002067C4">
              <w:rPr>
                <w:sz w:val="22"/>
                <w:szCs w:val="22"/>
              </w:rPr>
              <w:t>ь</w:t>
            </w:r>
            <w:r w:rsidRPr="002067C4">
              <w:rPr>
                <w:sz w:val="22"/>
                <w:szCs w:val="22"/>
              </w:rPr>
              <w:t>ным категориям граждан, раб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тающим  и пр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живающим в сельских нас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ленных пунктах муниципального образования Щербиновский район</w:t>
            </w:r>
          </w:p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</w:p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</w:p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</w:p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</w:p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29 452,53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5 158,13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12 147,20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12 147,20</w:t>
            </w:r>
          </w:p>
        </w:tc>
        <w:tc>
          <w:tcPr>
            <w:tcW w:w="1701" w:type="dxa"/>
            <w:gridSpan w:val="2"/>
            <w:vMerge w:val="restart"/>
          </w:tcPr>
          <w:p w:rsidR="00056720" w:rsidRDefault="00056720" w:rsidP="000567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93620">
              <w:rPr>
                <w:sz w:val="22"/>
                <w:szCs w:val="22"/>
              </w:rPr>
              <w:t>редоставление компенсацио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ных выплат на возмещение расходов по оплате жилья, отопления и освещения о</w:t>
            </w:r>
            <w:r w:rsidRPr="00A93620">
              <w:rPr>
                <w:sz w:val="22"/>
                <w:szCs w:val="22"/>
              </w:rPr>
              <w:t>т</w:t>
            </w:r>
            <w:r w:rsidRPr="00A93620">
              <w:rPr>
                <w:sz w:val="22"/>
                <w:szCs w:val="22"/>
              </w:rPr>
              <w:t>дельным  кат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гориям гра</w:t>
            </w:r>
            <w:r w:rsidRPr="00A93620">
              <w:rPr>
                <w:sz w:val="22"/>
                <w:szCs w:val="22"/>
              </w:rPr>
              <w:t>ж</w:t>
            </w:r>
            <w:r w:rsidRPr="00A93620">
              <w:rPr>
                <w:sz w:val="22"/>
                <w:szCs w:val="22"/>
              </w:rPr>
              <w:t>дан, работа</w:t>
            </w:r>
            <w:r w:rsidRPr="00A93620">
              <w:rPr>
                <w:sz w:val="22"/>
                <w:szCs w:val="22"/>
              </w:rPr>
              <w:t>ю</w:t>
            </w:r>
            <w:r w:rsidRPr="00A93620">
              <w:rPr>
                <w:sz w:val="22"/>
                <w:szCs w:val="22"/>
              </w:rPr>
              <w:t>щим  и прож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вающим в сельских нас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ленных пун</w:t>
            </w:r>
            <w:r w:rsidRPr="00A93620">
              <w:rPr>
                <w:sz w:val="22"/>
                <w:szCs w:val="22"/>
              </w:rPr>
              <w:t>к</w:t>
            </w:r>
            <w:r w:rsidRPr="00A93620">
              <w:rPr>
                <w:sz w:val="22"/>
                <w:szCs w:val="22"/>
              </w:rPr>
              <w:t>тах муниц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пального обр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зования Ще</w:t>
            </w:r>
            <w:r w:rsidRPr="00A93620">
              <w:rPr>
                <w:sz w:val="22"/>
                <w:szCs w:val="22"/>
              </w:rPr>
              <w:t>р</w:t>
            </w:r>
            <w:r w:rsidRPr="00A93620">
              <w:rPr>
                <w:sz w:val="22"/>
                <w:szCs w:val="22"/>
              </w:rPr>
              <w:t>биновский район</w:t>
            </w:r>
          </w:p>
        </w:tc>
        <w:tc>
          <w:tcPr>
            <w:tcW w:w="1417" w:type="dxa"/>
            <w:vMerge w:val="restart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56720" w:rsidRPr="006F0373" w:rsidTr="002D47FB">
        <w:trPr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056720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29 452,53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5 158,13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12 147,20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12 147,20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056720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</w:tr>
      <w:tr w:rsidR="00056720" w:rsidRPr="006F0373" w:rsidTr="007D077D">
        <w:trPr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056720" w:rsidRPr="006F0373" w:rsidTr="002D47FB">
        <w:trPr>
          <w:trHeight w:val="2136"/>
        </w:trPr>
        <w:tc>
          <w:tcPr>
            <w:tcW w:w="852" w:type="dxa"/>
            <w:vMerge w:val="restart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1950" w:type="dxa"/>
            <w:vMerge w:val="restart"/>
          </w:tcPr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образовательных организациях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ловий для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кач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ственного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904 690,86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904 690,86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056720" w:rsidRDefault="00056720" w:rsidP="000567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общеобразов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 усл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вий для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 качественного образования</w:t>
            </w:r>
          </w:p>
        </w:tc>
        <w:tc>
          <w:tcPr>
            <w:tcW w:w="1417" w:type="dxa"/>
            <w:vMerge w:val="restart"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56720" w:rsidRPr="006F0373" w:rsidTr="002D47FB">
        <w:trPr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904 690,86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904 690,86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056720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</w:tr>
      <w:tr w:rsidR="00056720" w:rsidRPr="006F0373" w:rsidTr="00076299">
        <w:trPr>
          <w:trHeight w:val="1230"/>
        </w:trPr>
        <w:tc>
          <w:tcPr>
            <w:tcW w:w="852" w:type="dxa"/>
            <w:vMerge w:val="restart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1950" w:type="dxa"/>
            <w:vMerge w:val="restart"/>
          </w:tcPr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мероприятий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056720" w:rsidRDefault="00056720" w:rsidP="000567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мых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тий</w:t>
            </w:r>
          </w:p>
        </w:tc>
        <w:tc>
          <w:tcPr>
            <w:tcW w:w="1417" w:type="dxa"/>
            <w:vMerge w:val="restart"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56720" w:rsidRPr="006F0373" w:rsidTr="00076299">
        <w:trPr>
          <w:trHeight w:val="1263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056720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</w:tr>
      <w:tr w:rsidR="00056720" w:rsidRPr="006F0373" w:rsidTr="005C57CC">
        <w:trPr>
          <w:trHeight w:val="1263"/>
        </w:trPr>
        <w:tc>
          <w:tcPr>
            <w:tcW w:w="852" w:type="dxa"/>
            <w:vMerge w:val="restart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2.10</w:t>
            </w:r>
          </w:p>
        </w:tc>
        <w:tc>
          <w:tcPr>
            <w:tcW w:w="1950" w:type="dxa"/>
            <w:vMerge w:val="restart"/>
          </w:tcPr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285 928,44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285 928,44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056720" w:rsidRDefault="00056720" w:rsidP="000567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учреждений</w:t>
            </w:r>
          </w:p>
          <w:p w:rsidR="00056720" w:rsidRDefault="00056720" w:rsidP="00056720">
            <w:pPr>
              <w:rPr>
                <w:sz w:val="22"/>
                <w:szCs w:val="22"/>
              </w:rPr>
            </w:pPr>
          </w:p>
          <w:p w:rsidR="00056720" w:rsidRDefault="00056720" w:rsidP="00056720">
            <w:pPr>
              <w:rPr>
                <w:sz w:val="22"/>
                <w:szCs w:val="22"/>
              </w:rPr>
            </w:pPr>
          </w:p>
          <w:p w:rsidR="00056720" w:rsidRDefault="00056720" w:rsidP="00056720">
            <w:pPr>
              <w:rPr>
                <w:sz w:val="22"/>
                <w:szCs w:val="22"/>
              </w:rPr>
            </w:pPr>
          </w:p>
          <w:p w:rsidR="00056720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56720" w:rsidRPr="006F0373" w:rsidTr="00076299">
        <w:trPr>
          <w:trHeight w:val="1263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056720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285 928,44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285 928,44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056720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</w:tr>
      <w:tr w:rsidR="00056720" w:rsidRPr="006F0373" w:rsidTr="002A4B89">
        <w:trPr>
          <w:trHeight w:val="274"/>
        </w:trPr>
        <w:tc>
          <w:tcPr>
            <w:tcW w:w="852" w:type="dxa"/>
            <w:tcBorders>
              <w:bottom w:val="single" w:sz="4" w:space="0" w:color="auto"/>
            </w:tcBorders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056720" w:rsidRPr="006F0373" w:rsidTr="002D47FB">
        <w:trPr>
          <w:trHeight w:val="537"/>
        </w:trPr>
        <w:tc>
          <w:tcPr>
            <w:tcW w:w="852" w:type="dxa"/>
            <w:vMerge w:val="restart"/>
            <w:shd w:val="clear" w:color="auto" w:fill="auto"/>
          </w:tcPr>
          <w:p w:rsidR="00056720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</w:t>
            </w:r>
          </w:p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056720" w:rsidRPr="006F0373" w:rsidRDefault="00056720" w:rsidP="00056720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3 «Развитие допо</w:t>
            </w:r>
            <w:r w:rsidRPr="006F0373">
              <w:rPr>
                <w:bCs/>
                <w:sz w:val="22"/>
                <w:szCs w:val="22"/>
              </w:rPr>
              <w:t>л</w:t>
            </w:r>
            <w:r w:rsidRPr="006F0373">
              <w:rPr>
                <w:bCs/>
                <w:sz w:val="22"/>
                <w:szCs w:val="22"/>
              </w:rPr>
              <w:t>нительного 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детей»,  в том числе: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70 087 322,29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27 105 022,29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21 482 100,0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21 500 200,0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</w:tr>
      <w:tr w:rsidR="00056720" w:rsidRPr="006F0373" w:rsidTr="002D47FB">
        <w:trPr>
          <w:trHeight w:val="525"/>
        </w:trPr>
        <w:tc>
          <w:tcPr>
            <w:tcW w:w="852" w:type="dxa"/>
            <w:vMerge/>
            <w:vAlign w:val="center"/>
          </w:tcPr>
          <w:p w:rsidR="00056720" w:rsidRPr="006F0373" w:rsidRDefault="00056720" w:rsidP="00056720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56720" w:rsidRPr="006F0373" w:rsidRDefault="00056720" w:rsidP="00056720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1 371 800,0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500 600,0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429 600,0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441 600,0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056720" w:rsidRPr="006F0373" w:rsidRDefault="00056720" w:rsidP="00056720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56720" w:rsidRPr="006F0373" w:rsidRDefault="00056720" w:rsidP="00056720">
            <w:pPr>
              <w:rPr>
                <w:bCs/>
                <w:sz w:val="22"/>
                <w:szCs w:val="22"/>
              </w:rPr>
            </w:pPr>
          </w:p>
        </w:tc>
      </w:tr>
      <w:tr w:rsidR="00056720" w:rsidRPr="006F0373" w:rsidTr="002D47FB">
        <w:trPr>
          <w:trHeight w:val="452"/>
        </w:trPr>
        <w:tc>
          <w:tcPr>
            <w:tcW w:w="852" w:type="dxa"/>
            <w:vMerge/>
            <w:vAlign w:val="center"/>
          </w:tcPr>
          <w:p w:rsidR="00056720" w:rsidRPr="006F0373" w:rsidRDefault="00056720" w:rsidP="00056720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56720" w:rsidRPr="006F0373" w:rsidRDefault="00056720" w:rsidP="00056720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68 608 372,28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26 497 272,28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21 052 500,0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21 058 600,0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056720" w:rsidRPr="006F0373" w:rsidRDefault="00056720" w:rsidP="00056720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56720" w:rsidRPr="006F0373" w:rsidRDefault="00056720" w:rsidP="00056720">
            <w:pPr>
              <w:rPr>
                <w:bCs/>
                <w:sz w:val="22"/>
                <w:szCs w:val="22"/>
              </w:rPr>
            </w:pPr>
          </w:p>
        </w:tc>
      </w:tr>
      <w:tr w:rsidR="00056720" w:rsidRPr="006F0373" w:rsidTr="002D47FB">
        <w:trPr>
          <w:trHeight w:val="452"/>
        </w:trPr>
        <w:tc>
          <w:tcPr>
            <w:tcW w:w="852" w:type="dxa"/>
            <w:vMerge/>
            <w:vAlign w:val="center"/>
          </w:tcPr>
          <w:p w:rsidR="00056720" w:rsidRPr="006F0373" w:rsidRDefault="00056720" w:rsidP="00056720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56720" w:rsidRPr="006F0373" w:rsidRDefault="00056720" w:rsidP="00056720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056720" w:rsidRPr="006F0373" w:rsidRDefault="00056720" w:rsidP="00056720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56720" w:rsidRPr="006F0373" w:rsidRDefault="00056720" w:rsidP="00056720">
            <w:pPr>
              <w:rPr>
                <w:bCs/>
                <w:sz w:val="22"/>
                <w:szCs w:val="22"/>
              </w:rPr>
            </w:pPr>
          </w:p>
        </w:tc>
      </w:tr>
      <w:tr w:rsidR="00056720" w:rsidRPr="006F0373" w:rsidTr="002D47FB">
        <w:trPr>
          <w:trHeight w:val="914"/>
        </w:trPr>
        <w:tc>
          <w:tcPr>
            <w:tcW w:w="852" w:type="dxa"/>
            <w:vMerge w:val="restart"/>
            <w:shd w:val="clear" w:color="auto" w:fill="FFFFFF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  <w:r w:rsidRPr="00E80726">
              <w:rPr>
                <w:sz w:val="22"/>
                <w:szCs w:val="22"/>
              </w:rPr>
              <w:t>Финансовое обе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печение муниц</w:t>
            </w:r>
            <w:r w:rsidRPr="00E80726">
              <w:rPr>
                <w:sz w:val="22"/>
                <w:szCs w:val="22"/>
              </w:rPr>
              <w:t>и</w:t>
            </w:r>
            <w:r w:rsidRPr="00E80726">
              <w:rPr>
                <w:sz w:val="22"/>
                <w:szCs w:val="22"/>
              </w:rPr>
              <w:t>пального  задания на оказание м</w:t>
            </w:r>
            <w:r w:rsidRPr="00E80726">
              <w:rPr>
                <w:sz w:val="22"/>
                <w:szCs w:val="22"/>
              </w:rPr>
              <w:t>у</w:t>
            </w:r>
            <w:r w:rsidRPr="00E80726">
              <w:rPr>
                <w:sz w:val="22"/>
                <w:szCs w:val="22"/>
              </w:rPr>
              <w:t>ниципальных у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луг муниципал</w:t>
            </w:r>
            <w:r w:rsidRPr="00E80726">
              <w:rPr>
                <w:sz w:val="22"/>
                <w:szCs w:val="22"/>
              </w:rPr>
              <w:t>ь</w:t>
            </w:r>
            <w:r w:rsidRPr="00E80726">
              <w:rPr>
                <w:sz w:val="22"/>
                <w:szCs w:val="22"/>
              </w:rPr>
              <w:t>ных учреждений дополнительного образования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68 336 952,06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26 225 852,06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21 058 600,0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задания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</w:tr>
      <w:tr w:rsidR="00056720" w:rsidRPr="006F0373" w:rsidTr="002D47FB">
        <w:trPr>
          <w:trHeight w:val="761"/>
        </w:trPr>
        <w:tc>
          <w:tcPr>
            <w:tcW w:w="852" w:type="dxa"/>
            <w:vMerge/>
            <w:vAlign w:val="center"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68 229 802,05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26 118 702,05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21 058 600,0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</w:tr>
      <w:tr w:rsidR="00056720" w:rsidRPr="006F0373" w:rsidTr="00A52C05">
        <w:trPr>
          <w:trHeight w:val="541"/>
        </w:trPr>
        <w:tc>
          <w:tcPr>
            <w:tcW w:w="852" w:type="dxa"/>
            <w:vMerge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</w:tr>
      <w:tr w:rsidR="00056720" w:rsidRPr="006F0373" w:rsidTr="002D47FB">
        <w:trPr>
          <w:trHeight w:val="277"/>
        </w:trPr>
        <w:tc>
          <w:tcPr>
            <w:tcW w:w="852" w:type="dxa"/>
            <w:vMerge w:val="restart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3.2</w:t>
            </w:r>
          </w:p>
        </w:tc>
        <w:tc>
          <w:tcPr>
            <w:tcW w:w="1950" w:type="dxa"/>
            <w:vMerge w:val="restart"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ских населенных пунктах, рабочих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Default="00056720" w:rsidP="00056720">
            <w:pPr>
              <w:rPr>
                <w:sz w:val="22"/>
                <w:szCs w:val="22"/>
              </w:rPr>
            </w:pPr>
          </w:p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1 033 200,0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316 600,0</w:t>
            </w:r>
          </w:p>
        </w:tc>
        <w:tc>
          <w:tcPr>
            <w:tcW w:w="1701" w:type="dxa"/>
            <w:gridSpan w:val="2"/>
            <w:vMerge w:val="restart"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предоставление мер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поддержки 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кам</w:t>
            </w:r>
          </w:p>
        </w:tc>
        <w:tc>
          <w:tcPr>
            <w:tcW w:w="1417" w:type="dxa"/>
            <w:vMerge w:val="restart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</w:tr>
      <w:tr w:rsidR="00056720" w:rsidRPr="006F0373" w:rsidTr="002D47FB">
        <w:trPr>
          <w:trHeight w:val="990"/>
        </w:trPr>
        <w:tc>
          <w:tcPr>
            <w:tcW w:w="852" w:type="dxa"/>
            <w:vMerge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1 033 200,0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316 600,0</w:t>
            </w:r>
          </w:p>
        </w:tc>
        <w:tc>
          <w:tcPr>
            <w:tcW w:w="1701" w:type="dxa"/>
            <w:gridSpan w:val="2"/>
            <w:vMerge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</w:tr>
      <w:tr w:rsidR="00056720" w:rsidRPr="006F0373" w:rsidTr="00076299">
        <w:trPr>
          <w:trHeight w:val="273"/>
        </w:trPr>
        <w:tc>
          <w:tcPr>
            <w:tcW w:w="852" w:type="dxa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056720" w:rsidRPr="006F0373" w:rsidTr="00076299">
        <w:trPr>
          <w:trHeight w:val="273"/>
        </w:trPr>
        <w:tc>
          <w:tcPr>
            <w:tcW w:w="852" w:type="dxa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</w:tr>
      <w:tr w:rsidR="00056720" w:rsidRPr="006F0373" w:rsidTr="002D47FB">
        <w:trPr>
          <w:trHeight w:val="1140"/>
        </w:trPr>
        <w:tc>
          <w:tcPr>
            <w:tcW w:w="852" w:type="dxa"/>
            <w:vMerge w:val="restart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</w:t>
            </w:r>
          </w:p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дельных госуда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ственных полн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мочий по предо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тавлению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поддер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отдельным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тегориям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 фи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культурно-спортивных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осущ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ствляющих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готовку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резерва, и организаций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полнительного образования 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тей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ли «Образование»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338 600,0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предоставление социальной поддержки,  отдельным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тегориям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ботников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физкультурно-спортивных  организаций осуществля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щих   подг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товку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резерва, и организаций дополнител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Краснодарск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края отрасли «Образование</w:t>
            </w:r>
          </w:p>
        </w:tc>
        <w:tc>
          <w:tcPr>
            <w:tcW w:w="1417" w:type="dxa"/>
            <w:vMerge w:val="restart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56720" w:rsidRPr="006F0373" w:rsidTr="002D47FB">
        <w:trPr>
          <w:trHeight w:val="277"/>
        </w:trPr>
        <w:tc>
          <w:tcPr>
            <w:tcW w:w="852" w:type="dxa"/>
            <w:vMerge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338 600,0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</w:tr>
      <w:tr w:rsidR="00056720" w:rsidRPr="006F0373" w:rsidTr="002D47FB">
        <w:trPr>
          <w:trHeight w:val="1698"/>
        </w:trPr>
        <w:tc>
          <w:tcPr>
            <w:tcW w:w="852" w:type="dxa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1950" w:type="dxa"/>
          </w:tcPr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 допо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нительного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детей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ловий для </w:t>
            </w:r>
          </w:p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</w:p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</w:p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</w:p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</w:p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177 028,73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177 028,73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организациях дополнител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ного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ния детей </w:t>
            </w:r>
          </w:p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56720" w:rsidRPr="006F0373" w:rsidTr="00AC29A1">
        <w:trPr>
          <w:trHeight w:val="273"/>
        </w:trPr>
        <w:tc>
          <w:tcPr>
            <w:tcW w:w="852" w:type="dxa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056720" w:rsidRPr="006F0373" w:rsidTr="002D47FB">
        <w:trPr>
          <w:trHeight w:val="1539"/>
        </w:trPr>
        <w:tc>
          <w:tcPr>
            <w:tcW w:w="852" w:type="dxa"/>
            <w:vMerge w:val="restart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получения дет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ми-инвалидами качественного образования</w:t>
            </w:r>
          </w:p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</w:p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условий для получения детьми-инвалидами качественного образования</w:t>
            </w:r>
          </w:p>
        </w:tc>
        <w:tc>
          <w:tcPr>
            <w:tcW w:w="1417" w:type="dxa"/>
            <w:vMerge w:val="restart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</w:tr>
      <w:tr w:rsidR="00056720" w:rsidRPr="006F0373" w:rsidTr="002D47FB">
        <w:trPr>
          <w:trHeight w:val="1539"/>
        </w:trPr>
        <w:tc>
          <w:tcPr>
            <w:tcW w:w="852" w:type="dxa"/>
            <w:vMerge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177 028,73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177 028,73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</w:tr>
      <w:tr w:rsidR="00056720" w:rsidRPr="006F0373" w:rsidTr="002D47FB">
        <w:trPr>
          <w:trHeight w:val="1539"/>
        </w:trPr>
        <w:tc>
          <w:tcPr>
            <w:tcW w:w="852" w:type="dxa"/>
            <w:vMerge w:val="restart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3.5.</w:t>
            </w:r>
          </w:p>
        </w:tc>
        <w:tc>
          <w:tcPr>
            <w:tcW w:w="1950" w:type="dxa"/>
            <w:vMerge w:val="restart"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щих ремонтов муниципальных образовательных учреждений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капитальных и текущих 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монтов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1417" w:type="dxa"/>
            <w:vMerge w:val="restart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56720" w:rsidRPr="006F0373" w:rsidTr="002D47FB">
        <w:trPr>
          <w:trHeight w:val="1539"/>
        </w:trPr>
        <w:tc>
          <w:tcPr>
            <w:tcW w:w="852" w:type="dxa"/>
            <w:vMerge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</w:tr>
      <w:tr w:rsidR="00056720" w:rsidRPr="006F0373" w:rsidTr="002D47FB">
        <w:trPr>
          <w:trHeight w:val="1539"/>
        </w:trPr>
        <w:tc>
          <w:tcPr>
            <w:tcW w:w="852" w:type="dxa"/>
            <w:vMerge w:val="restart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</w:t>
            </w:r>
          </w:p>
        </w:tc>
        <w:tc>
          <w:tcPr>
            <w:tcW w:w="1950" w:type="dxa"/>
            <w:vMerge w:val="restart"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056720" w:rsidRDefault="00056720" w:rsidP="000567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 учреждений</w:t>
            </w:r>
          </w:p>
          <w:p w:rsidR="00056720" w:rsidRDefault="00056720" w:rsidP="00056720">
            <w:pPr>
              <w:rPr>
                <w:sz w:val="22"/>
                <w:szCs w:val="22"/>
              </w:rPr>
            </w:pPr>
          </w:p>
          <w:p w:rsidR="00056720" w:rsidRDefault="00056720" w:rsidP="00056720">
            <w:pPr>
              <w:rPr>
                <w:sz w:val="22"/>
                <w:szCs w:val="22"/>
              </w:rPr>
            </w:pPr>
          </w:p>
          <w:p w:rsidR="00056720" w:rsidRDefault="00056720" w:rsidP="00056720">
            <w:pPr>
              <w:rPr>
                <w:sz w:val="22"/>
                <w:szCs w:val="22"/>
              </w:rPr>
            </w:pPr>
          </w:p>
          <w:p w:rsidR="00056720" w:rsidRDefault="00056720" w:rsidP="00056720">
            <w:pPr>
              <w:rPr>
                <w:sz w:val="22"/>
                <w:szCs w:val="22"/>
              </w:rPr>
            </w:pPr>
          </w:p>
          <w:p w:rsidR="00056720" w:rsidRDefault="00056720" w:rsidP="00056720">
            <w:pPr>
              <w:rPr>
                <w:sz w:val="22"/>
                <w:szCs w:val="22"/>
              </w:rPr>
            </w:pPr>
          </w:p>
          <w:p w:rsidR="00056720" w:rsidRDefault="00056720" w:rsidP="00056720">
            <w:pPr>
              <w:rPr>
                <w:sz w:val="22"/>
                <w:szCs w:val="22"/>
              </w:rPr>
            </w:pPr>
          </w:p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56720" w:rsidRPr="006F0373" w:rsidTr="002D47FB">
        <w:trPr>
          <w:trHeight w:val="1539"/>
        </w:trPr>
        <w:tc>
          <w:tcPr>
            <w:tcW w:w="852" w:type="dxa"/>
            <w:vMerge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</w:tr>
      <w:tr w:rsidR="00056720" w:rsidRPr="006F0373" w:rsidTr="00AC29A1">
        <w:trPr>
          <w:trHeight w:val="273"/>
        </w:trPr>
        <w:tc>
          <w:tcPr>
            <w:tcW w:w="852" w:type="dxa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056720" w:rsidRPr="006F0373" w:rsidTr="002D47FB">
        <w:trPr>
          <w:trHeight w:val="979"/>
        </w:trPr>
        <w:tc>
          <w:tcPr>
            <w:tcW w:w="852" w:type="dxa"/>
            <w:vMerge w:val="restart"/>
            <w:shd w:val="clear" w:color="auto" w:fill="auto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56720" w:rsidRDefault="00056720" w:rsidP="00056720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 xml:space="preserve">приятие № 4 </w:t>
            </w:r>
          </w:p>
          <w:p w:rsidR="00056720" w:rsidRPr="006F0373" w:rsidRDefault="00056720" w:rsidP="00056720">
            <w:pPr>
              <w:jc w:val="both"/>
              <w:rPr>
                <w:bCs/>
                <w:sz w:val="22"/>
                <w:szCs w:val="22"/>
              </w:rPr>
            </w:pPr>
            <w:r w:rsidRPr="00A35152">
              <w:rPr>
                <w:bCs/>
                <w:sz w:val="22"/>
                <w:szCs w:val="22"/>
              </w:rPr>
              <w:t>«</w:t>
            </w:r>
            <w:r>
              <w:rPr>
                <w:bCs/>
                <w:sz w:val="22"/>
                <w:szCs w:val="22"/>
              </w:rPr>
              <w:t>Мероприятия по обеспечению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ганизационных вопросов для ре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лизации  муниц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пальной пр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граммы</w:t>
            </w:r>
            <w:r w:rsidRPr="00A35152">
              <w:rPr>
                <w:bCs/>
                <w:sz w:val="22"/>
                <w:szCs w:val="22"/>
              </w:rPr>
              <w:t>»,  в том числе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937D88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70 536 792,57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Pr="00937D88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24 548 692,57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22 991 200,0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22 996 900,0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056720" w:rsidRPr="006F0373" w:rsidTr="002D47FB">
        <w:trPr>
          <w:trHeight w:val="831"/>
        </w:trPr>
        <w:tc>
          <w:tcPr>
            <w:tcW w:w="852" w:type="dxa"/>
            <w:vMerge/>
            <w:shd w:val="clear" w:color="auto" w:fill="auto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056720" w:rsidRPr="006F0373" w:rsidRDefault="00056720" w:rsidP="00056720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1 857 900,0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717 300,0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056720" w:rsidRPr="006F0373" w:rsidTr="002D47FB">
        <w:trPr>
          <w:trHeight w:val="992"/>
        </w:trPr>
        <w:tc>
          <w:tcPr>
            <w:tcW w:w="852" w:type="dxa"/>
            <w:vMerge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68 678 569,17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23 831 069,17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22 420 900,0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22 426 600,0</w:t>
            </w:r>
          </w:p>
        </w:tc>
        <w:tc>
          <w:tcPr>
            <w:tcW w:w="1701" w:type="dxa"/>
            <w:gridSpan w:val="2"/>
            <w:vMerge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</w:tr>
      <w:tr w:rsidR="00056720" w:rsidRPr="006F0373" w:rsidTr="002D47FB">
        <w:trPr>
          <w:trHeight w:val="992"/>
        </w:trPr>
        <w:tc>
          <w:tcPr>
            <w:tcW w:w="852" w:type="dxa"/>
            <w:vMerge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323,40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323,40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</w:tr>
      <w:tr w:rsidR="00056720" w:rsidRPr="006F0373" w:rsidTr="002D47FB">
        <w:trPr>
          <w:trHeight w:val="712"/>
        </w:trPr>
        <w:tc>
          <w:tcPr>
            <w:tcW w:w="852" w:type="dxa"/>
            <w:vMerge w:val="restart"/>
            <w:shd w:val="clear" w:color="auto" w:fill="auto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образования администрации муниципального  образования  Щербиновский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райо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12 820 518,17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обеспечение управления образования администрации муниципальн</w:t>
            </w:r>
            <w:r w:rsidRPr="006F0373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го  образования Щербиновский </w:t>
            </w:r>
          </w:p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</w:p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56720" w:rsidRPr="006F0373" w:rsidTr="002D47FB">
        <w:trPr>
          <w:trHeight w:val="748"/>
        </w:trPr>
        <w:tc>
          <w:tcPr>
            <w:tcW w:w="852" w:type="dxa"/>
            <w:vMerge/>
            <w:vAlign w:val="center"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12 820 500,0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</w:tr>
      <w:tr w:rsidR="00056720" w:rsidRPr="006F0373" w:rsidTr="002D47FB">
        <w:trPr>
          <w:trHeight w:val="748"/>
        </w:trPr>
        <w:tc>
          <w:tcPr>
            <w:tcW w:w="852" w:type="dxa"/>
            <w:vMerge/>
            <w:vAlign w:val="center"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</w:tr>
      <w:tr w:rsidR="00056720" w:rsidRPr="006F0373" w:rsidTr="002D47FB">
        <w:trPr>
          <w:trHeight w:val="791"/>
        </w:trPr>
        <w:tc>
          <w:tcPr>
            <w:tcW w:w="852" w:type="dxa"/>
            <w:vMerge w:val="restart"/>
            <w:shd w:val="clear" w:color="auto" w:fill="auto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казе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учреждений</w:t>
            </w:r>
          </w:p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</w:p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</w:p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</w:p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</w:p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</w:p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</w:p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</w:p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</w:p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53 688 390,10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18 736 190,10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17 473 900,0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17 478 300,0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 задания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56720" w:rsidRPr="006F0373" w:rsidTr="002D47FB">
        <w:trPr>
          <w:trHeight w:val="791"/>
        </w:trPr>
        <w:tc>
          <w:tcPr>
            <w:tcW w:w="852" w:type="dxa"/>
            <w:vMerge/>
            <w:shd w:val="clear" w:color="auto" w:fill="auto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</w:tr>
      <w:tr w:rsidR="00056720" w:rsidRPr="006F0373" w:rsidTr="002D47FB">
        <w:trPr>
          <w:trHeight w:val="903"/>
        </w:trPr>
        <w:tc>
          <w:tcPr>
            <w:tcW w:w="852" w:type="dxa"/>
            <w:vMerge/>
            <w:vAlign w:val="center"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53 541 084,87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18 588 884,87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17 473 900,0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17 478 300,0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</w:tr>
      <w:tr w:rsidR="00056720" w:rsidRPr="006F0373" w:rsidTr="002D47FB">
        <w:trPr>
          <w:trHeight w:val="903"/>
        </w:trPr>
        <w:tc>
          <w:tcPr>
            <w:tcW w:w="852" w:type="dxa"/>
            <w:vMerge/>
            <w:vAlign w:val="center"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305,23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Default="00056720" w:rsidP="00056720">
            <w:pPr>
              <w:rPr>
                <w:sz w:val="22"/>
                <w:szCs w:val="22"/>
              </w:rPr>
            </w:pPr>
          </w:p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</w:tr>
      <w:tr w:rsidR="00056720" w:rsidRPr="006F0373" w:rsidTr="00F643FA">
        <w:trPr>
          <w:trHeight w:val="273"/>
        </w:trPr>
        <w:tc>
          <w:tcPr>
            <w:tcW w:w="852" w:type="dxa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056720" w:rsidRPr="006F0373" w:rsidTr="002D47FB">
        <w:trPr>
          <w:trHeight w:val="555"/>
        </w:trPr>
        <w:tc>
          <w:tcPr>
            <w:tcW w:w="852" w:type="dxa"/>
            <w:vMerge w:val="restart"/>
            <w:shd w:val="clear" w:color="auto" w:fill="FFFFFF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Мероприятия в области образ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вания, в том чи</w:t>
            </w:r>
            <w:r w:rsidRPr="00A35152">
              <w:rPr>
                <w:sz w:val="22"/>
                <w:szCs w:val="22"/>
              </w:rPr>
              <w:t>с</w:t>
            </w:r>
            <w:r w:rsidRPr="00A35152">
              <w:rPr>
                <w:sz w:val="22"/>
                <w:szCs w:val="22"/>
              </w:rPr>
              <w:t>ле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1 766 800,0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659 500,0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554 300,0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</w:tr>
      <w:tr w:rsidR="00056720" w:rsidRPr="006F0373" w:rsidTr="002D47FB">
        <w:trPr>
          <w:trHeight w:val="853"/>
        </w:trPr>
        <w:tc>
          <w:tcPr>
            <w:tcW w:w="852" w:type="dxa"/>
            <w:vMerge/>
            <w:vAlign w:val="center"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1 766 800,0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659 500,0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554 300,0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</w:tr>
      <w:tr w:rsidR="00056720" w:rsidRPr="006F0373" w:rsidTr="002D47FB">
        <w:trPr>
          <w:trHeight w:val="1520"/>
        </w:trPr>
        <w:tc>
          <w:tcPr>
            <w:tcW w:w="852" w:type="dxa"/>
            <w:vMerge w:val="restart"/>
            <w:shd w:val="clear" w:color="auto" w:fill="FFFFFF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воспитания,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печивающей формирование гражданской идентичности</w:t>
            </w:r>
            <w:r>
              <w:rPr>
                <w:sz w:val="22"/>
                <w:szCs w:val="22"/>
              </w:rPr>
              <w:t xml:space="preserve">, организация и </w:t>
            </w:r>
            <w:r w:rsidRPr="006F0373">
              <w:rPr>
                <w:sz w:val="22"/>
                <w:szCs w:val="22"/>
              </w:rPr>
              <w:t>проведение вс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российских,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 и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219 000,0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щихся, педаг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гов в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 значимых мероприятиях</w:t>
            </w:r>
            <w:r>
              <w:rPr>
                <w:sz w:val="22"/>
                <w:szCs w:val="22"/>
              </w:rPr>
              <w:t>, организация и проведение всероссийских, краевых 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мероприятий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56720" w:rsidRPr="006F0373" w:rsidTr="002D47FB">
        <w:trPr>
          <w:trHeight w:val="887"/>
        </w:trPr>
        <w:tc>
          <w:tcPr>
            <w:tcW w:w="852" w:type="dxa"/>
            <w:vMerge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219 000,0</w:t>
            </w:r>
          </w:p>
        </w:tc>
        <w:tc>
          <w:tcPr>
            <w:tcW w:w="1701" w:type="dxa"/>
            <w:gridSpan w:val="2"/>
            <w:vMerge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</w:tr>
      <w:tr w:rsidR="00056720" w:rsidRPr="006F0373" w:rsidTr="002D47FB">
        <w:trPr>
          <w:trHeight w:val="728"/>
        </w:trPr>
        <w:tc>
          <w:tcPr>
            <w:tcW w:w="852" w:type="dxa"/>
            <w:vMerge w:val="restart"/>
            <w:shd w:val="clear" w:color="auto" w:fill="FFFFFF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4.3.2</w:t>
            </w:r>
          </w:p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 xml:space="preserve">теллектуальных и </w:t>
            </w:r>
          </w:p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для од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ренных детей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</w:p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</w:p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</w:p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</w:p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</w:p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</w:p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</w:p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</w:p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</w:p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повышение  эффективности </w:t>
            </w:r>
          </w:p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участия школьников</w:t>
            </w:r>
          </w:p>
          <w:p w:rsidR="00056720" w:rsidRDefault="00056720" w:rsidP="00056720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интеллект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альных и 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роприятиях различного уровня. Выя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спосо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ных, талантл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вых детей, </w:t>
            </w:r>
            <w:r>
              <w:rPr>
                <w:sz w:val="22"/>
                <w:szCs w:val="22"/>
              </w:rPr>
              <w:t>ре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лиз</w:t>
            </w:r>
            <w:r w:rsidRPr="006F0373">
              <w:rPr>
                <w:sz w:val="22"/>
                <w:szCs w:val="22"/>
              </w:rPr>
              <w:t>ация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 xml:space="preserve">их </w:t>
            </w:r>
          </w:p>
          <w:p w:rsidR="00056720" w:rsidRDefault="00056720" w:rsidP="00056720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индивидуал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творческих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образовател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траект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</w:t>
            </w:r>
            <w:r>
              <w:rPr>
                <w:sz w:val="22"/>
                <w:szCs w:val="22"/>
              </w:rPr>
              <w:t xml:space="preserve">. </w:t>
            </w:r>
            <w:r w:rsidRPr="006F0373">
              <w:rPr>
                <w:sz w:val="22"/>
                <w:szCs w:val="22"/>
              </w:rPr>
              <w:t xml:space="preserve"> Поощр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лучших школьников</w:t>
            </w:r>
          </w:p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FFFFFF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56720" w:rsidRPr="006F0373" w:rsidTr="002D47FB">
        <w:trPr>
          <w:trHeight w:val="728"/>
        </w:trPr>
        <w:tc>
          <w:tcPr>
            <w:tcW w:w="852" w:type="dxa"/>
            <w:vMerge/>
            <w:shd w:val="clear" w:color="auto" w:fill="FFFFFF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FFFFFF"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</w:p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</w:p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</w:p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</w:p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</w:tr>
      <w:tr w:rsidR="00056720" w:rsidRPr="006F0373" w:rsidTr="003234E9">
        <w:trPr>
          <w:trHeight w:val="273"/>
        </w:trPr>
        <w:tc>
          <w:tcPr>
            <w:tcW w:w="852" w:type="dxa"/>
            <w:shd w:val="clear" w:color="auto" w:fill="FFFFFF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FFFFFF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FFFFFF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056720" w:rsidRPr="006F0373" w:rsidTr="002D47FB">
        <w:trPr>
          <w:trHeight w:val="844"/>
        </w:trPr>
        <w:tc>
          <w:tcPr>
            <w:tcW w:w="852" w:type="dxa"/>
            <w:vMerge w:val="restart"/>
            <w:shd w:val="clear" w:color="auto" w:fill="FFFFFF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одаре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детей и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дагогов в инте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лектуальных и 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 зонал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ного, регионал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и всеросси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ского уровня</w:t>
            </w:r>
          </w:p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182 167,87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92 167,87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 в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нального,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гионального и  всероссийского уровня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56720" w:rsidRPr="006F0373" w:rsidTr="002D47FB">
        <w:trPr>
          <w:trHeight w:val="272"/>
        </w:trPr>
        <w:tc>
          <w:tcPr>
            <w:tcW w:w="852" w:type="dxa"/>
            <w:vMerge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182 167,87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92 167,87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gridSpan w:val="2"/>
            <w:vMerge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</w:tr>
      <w:tr w:rsidR="00056720" w:rsidRPr="006F0373" w:rsidTr="002D47FB">
        <w:trPr>
          <w:trHeight w:val="1887"/>
        </w:trPr>
        <w:tc>
          <w:tcPr>
            <w:tcW w:w="852" w:type="dxa"/>
            <w:vMerge w:val="restart"/>
            <w:shd w:val="clear" w:color="auto" w:fill="FFFFFF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4.3.4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 моральной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ков путем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конкурсов: «Директор школы Кубани», «Уч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«Воспит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«Библиот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карь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«Педагог-психолог  года Кубани», «День учителя»</w:t>
            </w:r>
          </w:p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84 619,0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профе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сиональной компетентн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педагогов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56720" w:rsidRPr="006F0373" w:rsidTr="002D47FB">
        <w:trPr>
          <w:trHeight w:val="277"/>
        </w:trPr>
        <w:tc>
          <w:tcPr>
            <w:tcW w:w="852" w:type="dxa"/>
            <w:vMerge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</w:tcPr>
          <w:p w:rsidR="00056720" w:rsidRDefault="00056720" w:rsidP="00056720">
            <w:pPr>
              <w:rPr>
                <w:sz w:val="22"/>
                <w:szCs w:val="22"/>
              </w:rPr>
            </w:pPr>
          </w:p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84 619,0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</w:tr>
      <w:tr w:rsidR="00056720" w:rsidRPr="006F0373" w:rsidTr="002D47FB">
        <w:trPr>
          <w:trHeight w:val="1269"/>
        </w:trPr>
        <w:tc>
          <w:tcPr>
            <w:tcW w:w="852" w:type="dxa"/>
            <w:vMerge w:val="restart"/>
            <w:tcBorders>
              <w:bottom w:val="single" w:sz="4" w:space="0" w:color="auto"/>
            </w:tcBorders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4.3.5</w:t>
            </w:r>
          </w:p>
        </w:tc>
        <w:tc>
          <w:tcPr>
            <w:tcW w:w="1950" w:type="dxa"/>
            <w:vMerge w:val="restart"/>
            <w:tcBorders>
              <w:bottom w:val="single" w:sz="4" w:space="0" w:color="auto"/>
            </w:tcBorders>
          </w:tcPr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вых, зональных и районных тур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стических,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соревн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ваниях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вательных учре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дений</w:t>
            </w:r>
          </w:p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249 431,68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135 931,68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56 700,0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56 800,0</w:t>
            </w:r>
          </w:p>
        </w:tc>
        <w:tc>
          <w:tcPr>
            <w:tcW w:w="1701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совершенств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вание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мастерс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ва учащимися образовател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  <w:p w:rsidR="00056720" w:rsidRDefault="00056720" w:rsidP="00056720">
            <w:pPr>
              <w:rPr>
                <w:sz w:val="22"/>
                <w:szCs w:val="22"/>
              </w:rPr>
            </w:pPr>
          </w:p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56720" w:rsidRPr="006F0373" w:rsidTr="002D47FB">
        <w:trPr>
          <w:trHeight w:val="540"/>
        </w:trPr>
        <w:tc>
          <w:tcPr>
            <w:tcW w:w="852" w:type="dxa"/>
            <w:vMerge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249 431,68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135 931,68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56 800,0</w:t>
            </w:r>
          </w:p>
        </w:tc>
        <w:tc>
          <w:tcPr>
            <w:tcW w:w="1701" w:type="dxa"/>
            <w:gridSpan w:val="2"/>
            <w:vMerge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</w:tr>
      <w:tr w:rsidR="00056720" w:rsidRPr="006F0373" w:rsidTr="00F643FA">
        <w:trPr>
          <w:trHeight w:val="273"/>
        </w:trPr>
        <w:tc>
          <w:tcPr>
            <w:tcW w:w="852" w:type="dxa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056720" w:rsidRPr="006F0373" w:rsidTr="002D47FB">
        <w:trPr>
          <w:trHeight w:val="699"/>
        </w:trPr>
        <w:tc>
          <w:tcPr>
            <w:tcW w:w="852" w:type="dxa"/>
            <w:vMerge w:val="restart"/>
            <w:shd w:val="clear" w:color="auto" w:fill="FFFFFF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4.3.6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мероприятиях военно-патриотической направленности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171 381,45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71 000,0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военно-патриотическ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воспитания у подраста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щего покол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56720" w:rsidRPr="006F0373" w:rsidTr="002D47FB">
        <w:trPr>
          <w:trHeight w:val="1117"/>
        </w:trPr>
        <w:tc>
          <w:tcPr>
            <w:tcW w:w="852" w:type="dxa"/>
            <w:vMerge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171 381,45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71 000,0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</w:tr>
      <w:tr w:rsidR="00056720" w:rsidRPr="006F0373" w:rsidTr="002D47FB">
        <w:trPr>
          <w:trHeight w:val="1207"/>
        </w:trPr>
        <w:tc>
          <w:tcPr>
            <w:tcW w:w="852" w:type="dxa"/>
            <w:vMerge w:val="restart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950" w:type="dxa"/>
            <w:vMerge w:val="restart"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дицинского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провождения при  проведении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gridSpan w:val="2"/>
            <w:vMerge w:val="restart"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медицинского  сопровождения при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нии социально-значимых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роприятий</w:t>
            </w:r>
          </w:p>
        </w:tc>
        <w:tc>
          <w:tcPr>
            <w:tcW w:w="1417" w:type="dxa"/>
            <w:vMerge w:val="restart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56720" w:rsidRPr="006F0373" w:rsidTr="002D47FB">
        <w:trPr>
          <w:trHeight w:val="749"/>
        </w:trPr>
        <w:tc>
          <w:tcPr>
            <w:tcW w:w="852" w:type="dxa"/>
            <w:vMerge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gridSpan w:val="2"/>
            <w:vMerge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</w:tr>
      <w:tr w:rsidR="00056720" w:rsidRPr="006F0373" w:rsidTr="002D47FB">
        <w:trPr>
          <w:trHeight w:val="1680"/>
        </w:trPr>
        <w:tc>
          <w:tcPr>
            <w:tcW w:w="852" w:type="dxa"/>
            <w:vMerge w:val="restart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950" w:type="dxa"/>
            <w:vMerge w:val="restart"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Повышение кв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лификации (уч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стие в семинарах, стажировках, конференциях работников  о</w:t>
            </w:r>
            <w:r w:rsidRPr="00A35152">
              <w:rPr>
                <w:sz w:val="22"/>
                <w:szCs w:val="22"/>
              </w:rPr>
              <w:t>т</w:t>
            </w:r>
            <w:r w:rsidRPr="00A35152">
              <w:rPr>
                <w:sz w:val="22"/>
                <w:szCs w:val="22"/>
              </w:rPr>
              <w:t>раслевого (фун</w:t>
            </w:r>
            <w:r w:rsidRPr="00A35152">
              <w:rPr>
                <w:sz w:val="22"/>
                <w:szCs w:val="22"/>
              </w:rPr>
              <w:t>к</w:t>
            </w:r>
            <w:r w:rsidRPr="00A35152">
              <w:rPr>
                <w:sz w:val="22"/>
                <w:szCs w:val="22"/>
              </w:rPr>
              <w:t>ционального) о</w:t>
            </w:r>
            <w:r w:rsidRPr="00A35152">
              <w:rPr>
                <w:sz w:val="22"/>
                <w:szCs w:val="22"/>
              </w:rPr>
              <w:t>р</w:t>
            </w:r>
            <w:r w:rsidRPr="00A35152">
              <w:rPr>
                <w:sz w:val="22"/>
                <w:szCs w:val="22"/>
              </w:rPr>
              <w:t>гана местного с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моуправления)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56720" w:rsidRPr="00362615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362615" w:rsidRDefault="00056720" w:rsidP="00056720">
            <w:pPr>
              <w:jc w:val="center"/>
              <w:rPr>
                <w:sz w:val="22"/>
                <w:szCs w:val="22"/>
              </w:rPr>
            </w:pPr>
            <w:r w:rsidRPr="00362615"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56720" w:rsidRPr="00362615" w:rsidRDefault="00056720" w:rsidP="00056720">
            <w:pPr>
              <w:jc w:val="center"/>
              <w:rPr>
                <w:sz w:val="22"/>
                <w:szCs w:val="22"/>
              </w:rPr>
            </w:pPr>
            <w:r w:rsidRPr="00362615"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gridSpan w:val="2"/>
            <w:vMerge w:val="restart"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35152">
              <w:rPr>
                <w:sz w:val="22"/>
                <w:szCs w:val="22"/>
              </w:rPr>
              <w:t>овышение квалификации (участие в с</w:t>
            </w:r>
            <w:r w:rsidRPr="00A35152">
              <w:rPr>
                <w:sz w:val="22"/>
                <w:szCs w:val="22"/>
              </w:rPr>
              <w:t>е</w:t>
            </w:r>
            <w:r w:rsidRPr="00A35152">
              <w:rPr>
                <w:sz w:val="22"/>
                <w:szCs w:val="22"/>
              </w:rPr>
              <w:t>минарах, ст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жировках, конференциях работников  отраслевого (функционал</w:t>
            </w:r>
            <w:r w:rsidRPr="00A35152">
              <w:rPr>
                <w:sz w:val="22"/>
                <w:szCs w:val="22"/>
              </w:rPr>
              <w:t>ь</w:t>
            </w:r>
            <w:r w:rsidRPr="00A35152">
              <w:rPr>
                <w:sz w:val="22"/>
                <w:szCs w:val="22"/>
              </w:rPr>
              <w:t>ного) органа местного сам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управления</w:t>
            </w:r>
          </w:p>
        </w:tc>
        <w:tc>
          <w:tcPr>
            <w:tcW w:w="1417" w:type="dxa"/>
            <w:vMerge w:val="restart"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56720" w:rsidRPr="006F0373" w:rsidTr="002D47FB">
        <w:trPr>
          <w:trHeight w:val="277"/>
        </w:trPr>
        <w:tc>
          <w:tcPr>
            <w:tcW w:w="852" w:type="dxa"/>
            <w:vMerge/>
            <w:shd w:val="clear" w:color="auto" w:fill="auto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29 600,0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Pr="00362615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</w:tr>
      <w:tr w:rsidR="00056720" w:rsidRPr="006F0373" w:rsidTr="002D47FB">
        <w:trPr>
          <w:trHeight w:val="844"/>
        </w:trPr>
        <w:tc>
          <w:tcPr>
            <w:tcW w:w="852" w:type="dxa"/>
            <w:vMerge w:val="restart"/>
            <w:shd w:val="clear" w:color="auto" w:fill="auto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4.3.9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Курсы повыш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квалифик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</w:p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</w:p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</w:p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</w:p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</w:p>
          <w:p w:rsidR="00056720" w:rsidRDefault="00056720" w:rsidP="00056720">
            <w:pPr>
              <w:jc w:val="both"/>
              <w:rPr>
                <w:sz w:val="22"/>
                <w:szCs w:val="22"/>
              </w:rPr>
            </w:pPr>
          </w:p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227 000,0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Pr="006F0373" w:rsidRDefault="00056720" w:rsidP="00056720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59 000,0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84 000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повышения квалификации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56720" w:rsidRPr="006F0373" w:rsidTr="002D47FB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227 000,0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Pr="006F0373" w:rsidRDefault="00056720" w:rsidP="00056720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59 000,0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84 000,0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</w:tr>
      <w:tr w:rsidR="00056720" w:rsidRPr="006F0373" w:rsidTr="002D47FB">
        <w:trPr>
          <w:trHeight w:val="315"/>
        </w:trPr>
        <w:tc>
          <w:tcPr>
            <w:tcW w:w="852" w:type="dxa"/>
            <w:shd w:val="clear" w:color="auto" w:fill="auto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056720" w:rsidRPr="006F0373" w:rsidTr="002D47FB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56720" w:rsidRDefault="00056720" w:rsidP="00056720">
            <w:pPr>
              <w:jc w:val="both"/>
              <w:rPr>
                <w:szCs w:val="22"/>
              </w:rPr>
            </w:pPr>
            <w:r w:rsidRPr="00D41F57">
              <w:rPr>
                <w:szCs w:val="22"/>
              </w:rPr>
              <w:t>Осуществление отдельных гос</w:t>
            </w:r>
            <w:r w:rsidRPr="00D41F57">
              <w:rPr>
                <w:szCs w:val="22"/>
              </w:rPr>
              <w:t>у</w:t>
            </w:r>
            <w:r w:rsidRPr="00D41F57">
              <w:rPr>
                <w:szCs w:val="22"/>
              </w:rPr>
              <w:t>дарственных полномочий по материально-техническому обеспечению пунктов пров</w:t>
            </w:r>
            <w:r w:rsidRPr="00D41F57">
              <w:rPr>
                <w:szCs w:val="22"/>
              </w:rPr>
              <w:t>е</w:t>
            </w:r>
            <w:r w:rsidRPr="00D41F57">
              <w:rPr>
                <w:szCs w:val="22"/>
              </w:rPr>
              <w:t>дения экзаменов для государс</w:t>
            </w:r>
            <w:r w:rsidRPr="00D41F57">
              <w:rPr>
                <w:szCs w:val="22"/>
              </w:rPr>
              <w:t>т</w:t>
            </w:r>
            <w:r w:rsidRPr="00D41F57">
              <w:rPr>
                <w:szCs w:val="22"/>
              </w:rPr>
              <w:t>венной итог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вой, аттестации по образов</w:t>
            </w:r>
            <w:r w:rsidRPr="00D41F57">
              <w:rPr>
                <w:szCs w:val="22"/>
              </w:rPr>
              <w:t>а</w:t>
            </w:r>
            <w:r w:rsidRPr="00D41F57">
              <w:rPr>
                <w:szCs w:val="22"/>
              </w:rPr>
              <w:t>тельным пр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граммам осно</w:t>
            </w:r>
            <w:r w:rsidRPr="00D41F57">
              <w:rPr>
                <w:szCs w:val="22"/>
              </w:rPr>
              <w:t>в</w:t>
            </w:r>
            <w:r w:rsidRPr="00D41F57">
              <w:rPr>
                <w:szCs w:val="22"/>
              </w:rPr>
              <w:t xml:space="preserve">ного общего и </w:t>
            </w:r>
            <w:r w:rsidRPr="00D41F57">
              <w:rPr>
                <w:sz w:val="28"/>
                <w:szCs w:val="22"/>
              </w:rPr>
              <w:t>среднего о</w:t>
            </w:r>
            <w:r w:rsidRPr="00D41F57">
              <w:rPr>
                <w:sz w:val="28"/>
                <w:szCs w:val="22"/>
              </w:rPr>
              <w:t>б</w:t>
            </w:r>
            <w:r w:rsidRPr="00D41F57">
              <w:rPr>
                <w:sz w:val="28"/>
                <w:szCs w:val="22"/>
              </w:rPr>
              <w:t>щего образ</w:t>
            </w:r>
            <w:r w:rsidRPr="00D41F57">
              <w:rPr>
                <w:sz w:val="28"/>
                <w:szCs w:val="22"/>
              </w:rPr>
              <w:t>о</w:t>
            </w:r>
            <w:r w:rsidRPr="00D41F57">
              <w:rPr>
                <w:sz w:val="28"/>
                <w:szCs w:val="22"/>
              </w:rPr>
              <w:t>вания и в</w:t>
            </w:r>
            <w:r w:rsidRPr="00D41F57">
              <w:rPr>
                <w:sz w:val="28"/>
                <w:szCs w:val="22"/>
              </w:rPr>
              <w:t>ы</w:t>
            </w:r>
            <w:r w:rsidRPr="00D41F57">
              <w:rPr>
                <w:sz w:val="28"/>
                <w:szCs w:val="22"/>
              </w:rPr>
              <w:t>плате педаг</w:t>
            </w:r>
            <w:r w:rsidRPr="00D41F57">
              <w:rPr>
                <w:sz w:val="28"/>
                <w:szCs w:val="22"/>
              </w:rPr>
              <w:t>о</w:t>
            </w:r>
            <w:r w:rsidRPr="00D41F57">
              <w:rPr>
                <w:sz w:val="28"/>
                <w:szCs w:val="22"/>
              </w:rPr>
              <w:t>гическим р</w:t>
            </w:r>
            <w:r w:rsidRPr="00D41F57">
              <w:rPr>
                <w:sz w:val="28"/>
                <w:szCs w:val="22"/>
              </w:rPr>
              <w:t>а</w:t>
            </w:r>
            <w:r w:rsidRPr="00D41F57">
              <w:rPr>
                <w:sz w:val="28"/>
                <w:szCs w:val="22"/>
              </w:rPr>
              <w:t xml:space="preserve">ботникам, участвующим в проведении </w:t>
            </w:r>
            <w:r w:rsidRPr="001E60D0">
              <w:rPr>
                <w:szCs w:val="22"/>
              </w:rPr>
              <w:t>единого гос</w:t>
            </w:r>
            <w:r w:rsidRPr="001E60D0">
              <w:rPr>
                <w:szCs w:val="22"/>
              </w:rPr>
              <w:t>у</w:t>
            </w:r>
            <w:r w:rsidRPr="001E60D0">
              <w:rPr>
                <w:szCs w:val="22"/>
              </w:rPr>
              <w:t>дарственного экзамена, ко</w:t>
            </w:r>
            <w:r w:rsidRPr="001E60D0">
              <w:rPr>
                <w:szCs w:val="22"/>
              </w:rPr>
              <w:t>м</w:t>
            </w:r>
            <w:r w:rsidRPr="001E60D0">
              <w:rPr>
                <w:szCs w:val="22"/>
              </w:rPr>
              <w:t>пенсации за р</w:t>
            </w:r>
            <w:r w:rsidRPr="001E60D0">
              <w:rPr>
                <w:szCs w:val="22"/>
              </w:rPr>
              <w:t>а</w:t>
            </w:r>
            <w:r w:rsidRPr="001E60D0">
              <w:rPr>
                <w:szCs w:val="22"/>
              </w:rPr>
              <w:t>боту по подг</w:t>
            </w:r>
            <w:r w:rsidRPr="001E60D0">
              <w:rPr>
                <w:szCs w:val="22"/>
              </w:rPr>
              <w:t>о</w:t>
            </w:r>
            <w:r w:rsidRPr="001E60D0">
              <w:rPr>
                <w:szCs w:val="22"/>
              </w:rPr>
              <w:t>товке и пров</w:t>
            </w:r>
            <w:r w:rsidRPr="001E60D0">
              <w:rPr>
                <w:szCs w:val="22"/>
              </w:rPr>
              <w:t>е</w:t>
            </w:r>
            <w:r w:rsidRPr="001E60D0">
              <w:rPr>
                <w:szCs w:val="22"/>
              </w:rPr>
              <w:t xml:space="preserve">дению </w:t>
            </w:r>
            <w:r w:rsidRPr="00D41F57">
              <w:rPr>
                <w:sz w:val="28"/>
                <w:szCs w:val="22"/>
              </w:rPr>
              <w:t>единого</w:t>
            </w:r>
            <w:r w:rsidRPr="00D41F57">
              <w:rPr>
                <w:szCs w:val="22"/>
              </w:rPr>
              <w:t xml:space="preserve"> </w:t>
            </w:r>
          </w:p>
          <w:p w:rsidR="00056720" w:rsidRPr="001E60D0" w:rsidRDefault="00056720" w:rsidP="00056720">
            <w:pPr>
              <w:jc w:val="both"/>
              <w:rPr>
                <w:szCs w:val="22"/>
              </w:rPr>
            </w:pPr>
            <w:r w:rsidRPr="00D41F57">
              <w:rPr>
                <w:szCs w:val="22"/>
              </w:rPr>
              <w:t>государственн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го экзамена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1 710 900,0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Pr="006F0373" w:rsidRDefault="00056720" w:rsidP="00056720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материально-техническо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обеспечени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пунктов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экзам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нов для 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дарственной итоговой,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атт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стации по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разовательным программам основного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щего и средн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го общего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разования и выплате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 работникам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участвующим в проведении </w:t>
            </w:r>
            <w:r>
              <w:rPr>
                <w:sz w:val="22"/>
                <w:szCs w:val="22"/>
              </w:rPr>
              <w:t>единого гос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дарственного экзамена, ко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пенсации за работу по по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готовке и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ведению ед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ного госуда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ственного э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замена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</w:tr>
      <w:tr w:rsidR="00056720" w:rsidRPr="006F0373" w:rsidTr="002D47FB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1 710 900,0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Pr="006F0373" w:rsidRDefault="00056720" w:rsidP="00056720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</w:tr>
      <w:tr w:rsidR="00056720" w:rsidRPr="006F0373" w:rsidTr="007D077D">
        <w:trPr>
          <w:trHeight w:val="315"/>
        </w:trPr>
        <w:tc>
          <w:tcPr>
            <w:tcW w:w="852" w:type="dxa"/>
            <w:shd w:val="clear" w:color="auto" w:fill="auto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056720" w:rsidRPr="006F0373" w:rsidTr="002D47FB">
        <w:trPr>
          <w:trHeight w:val="1411"/>
        </w:trPr>
        <w:tc>
          <w:tcPr>
            <w:tcW w:w="852" w:type="dxa"/>
            <w:vMerge w:val="restart"/>
            <w:shd w:val="clear" w:color="auto" w:fill="auto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.5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 для организации и проведения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щих ремонтов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организация и проведение капитальных и  </w:t>
            </w:r>
          </w:p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текущих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монтов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</w:p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</w:tr>
      <w:tr w:rsidR="00056720" w:rsidRPr="006F0373" w:rsidTr="002D47FB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</w:tr>
      <w:tr w:rsidR="00056720" w:rsidRPr="006F0373" w:rsidTr="002D47FB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56720" w:rsidRPr="005E47D1" w:rsidRDefault="00056720" w:rsidP="000567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низационных 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просов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bCs/>
                <w:sz w:val="22"/>
                <w:szCs w:val="22"/>
              </w:rPr>
            </w:pPr>
          </w:p>
          <w:p w:rsidR="00056720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  <w:p w:rsidR="00056720" w:rsidRDefault="00056720" w:rsidP="00056720">
            <w:pPr>
              <w:jc w:val="center"/>
              <w:rPr>
                <w:bCs/>
                <w:sz w:val="22"/>
                <w:szCs w:val="22"/>
              </w:rPr>
            </w:pPr>
          </w:p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366 452,59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218 652,59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73 900,0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ганизационных вопросов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56720" w:rsidRPr="006F0373" w:rsidTr="002D47FB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056720" w:rsidRPr="006F0373" w:rsidRDefault="00056720" w:rsidP="000567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bCs/>
                <w:sz w:val="22"/>
                <w:szCs w:val="22"/>
              </w:rPr>
            </w:pPr>
          </w:p>
          <w:p w:rsidR="00056720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  <w:p w:rsidR="00056720" w:rsidRPr="006F0373" w:rsidRDefault="00056720" w:rsidP="00056720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366 452,59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218 652,59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73 900,0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</w:tr>
      <w:tr w:rsidR="00056720" w:rsidRPr="006F0373" w:rsidTr="002D47FB">
        <w:trPr>
          <w:trHeight w:val="935"/>
        </w:trPr>
        <w:tc>
          <w:tcPr>
            <w:tcW w:w="852" w:type="dxa"/>
            <w:vMerge w:val="restart"/>
            <w:shd w:val="clear" w:color="auto" w:fill="auto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4.7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56720" w:rsidRPr="006F0373" w:rsidRDefault="00056720" w:rsidP="00056720">
            <w:pPr>
              <w:jc w:val="both"/>
              <w:rPr>
                <w:bCs/>
                <w:sz w:val="22"/>
                <w:szCs w:val="22"/>
              </w:rPr>
            </w:pPr>
            <w:r w:rsidRPr="00A35152">
              <w:rPr>
                <w:bCs/>
                <w:sz w:val="22"/>
                <w:szCs w:val="22"/>
              </w:rPr>
              <w:t xml:space="preserve">Информатизация деятельности 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т</w:t>
            </w:r>
            <w:r>
              <w:rPr>
                <w:bCs/>
                <w:sz w:val="22"/>
                <w:szCs w:val="22"/>
              </w:rPr>
              <w:t>раслевого (фун</w:t>
            </w:r>
            <w:r>
              <w:rPr>
                <w:bCs/>
                <w:sz w:val="22"/>
                <w:szCs w:val="22"/>
              </w:rPr>
              <w:t>к</w:t>
            </w:r>
            <w:r>
              <w:rPr>
                <w:bCs/>
                <w:sz w:val="22"/>
                <w:szCs w:val="22"/>
              </w:rPr>
              <w:t>ционального)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моуправления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155 197,19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Pr="006F0373" w:rsidRDefault="00056720" w:rsidP="00056720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61 997,19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56720" w:rsidRDefault="00056720" w:rsidP="00056720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</w:t>
            </w:r>
            <w:r w:rsidRPr="00A35152">
              <w:rPr>
                <w:bCs/>
                <w:sz w:val="22"/>
                <w:szCs w:val="22"/>
              </w:rPr>
              <w:t>нформатиз</w:t>
            </w:r>
            <w:r w:rsidRPr="00A35152">
              <w:rPr>
                <w:bCs/>
                <w:sz w:val="22"/>
                <w:szCs w:val="22"/>
              </w:rPr>
              <w:t>а</w:t>
            </w:r>
            <w:r w:rsidRPr="00A35152">
              <w:rPr>
                <w:bCs/>
                <w:sz w:val="22"/>
                <w:szCs w:val="22"/>
              </w:rPr>
              <w:t>ция деятельн</w:t>
            </w:r>
            <w:r w:rsidRPr="00A35152">
              <w:rPr>
                <w:bCs/>
                <w:sz w:val="22"/>
                <w:szCs w:val="22"/>
              </w:rPr>
              <w:t>о</w:t>
            </w:r>
            <w:r w:rsidRPr="00A35152">
              <w:rPr>
                <w:bCs/>
                <w:sz w:val="22"/>
                <w:szCs w:val="22"/>
              </w:rPr>
              <w:t xml:space="preserve">сти </w:t>
            </w:r>
            <w:r>
              <w:rPr>
                <w:bCs/>
                <w:sz w:val="22"/>
                <w:szCs w:val="22"/>
              </w:rPr>
              <w:t>отраслев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го (функци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самоуправл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ния</w:t>
            </w:r>
            <w:r>
              <w:rPr>
                <w:sz w:val="22"/>
                <w:szCs w:val="22"/>
              </w:rPr>
              <w:t xml:space="preserve"> </w:t>
            </w:r>
          </w:p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056720" w:rsidRPr="002F38EE" w:rsidRDefault="00056720" w:rsidP="00056720">
            <w:pPr>
              <w:jc w:val="center"/>
            </w:pPr>
            <w:r w:rsidRPr="002F38EE">
              <w:rPr>
                <w:sz w:val="22"/>
                <w:szCs w:val="22"/>
              </w:rPr>
              <w:t>управление образования – участник муниц</w:t>
            </w:r>
            <w:r w:rsidRPr="002F38EE">
              <w:rPr>
                <w:sz w:val="22"/>
                <w:szCs w:val="22"/>
              </w:rPr>
              <w:t>и</w:t>
            </w:r>
            <w:r w:rsidRPr="002F38EE">
              <w:rPr>
                <w:sz w:val="22"/>
                <w:szCs w:val="22"/>
              </w:rPr>
              <w:t>пальной программы</w:t>
            </w:r>
          </w:p>
        </w:tc>
      </w:tr>
      <w:tr w:rsidR="00056720" w:rsidRPr="006F0373" w:rsidTr="002D47FB">
        <w:trPr>
          <w:trHeight w:val="1043"/>
        </w:trPr>
        <w:tc>
          <w:tcPr>
            <w:tcW w:w="852" w:type="dxa"/>
            <w:vMerge/>
            <w:shd w:val="clear" w:color="auto" w:fill="auto"/>
          </w:tcPr>
          <w:p w:rsidR="00056720" w:rsidRPr="006F0373" w:rsidRDefault="00056720" w:rsidP="00056720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056720" w:rsidRPr="006F0373" w:rsidRDefault="00056720" w:rsidP="00056720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155 197,19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Pr="006F0373" w:rsidRDefault="00056720" w:rsidP="00056720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61 997,19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</w:tr>
      <w:tr w:rsidR="00056720" w:rsidRPr="006F0373" w:rsidTr="002D47FB">
        <w:trPr>
          <w:trHeight w:val="751"/>
        </w:trPr>
        <w:tc>
          <w:tcPr>
            <w:tcW w:w="852" w:type="dxa"/>
            <w:vMerge w:val="restart"/>
            <w:shd w:val="clear" w:color="auto" w:fill="auto"/>
          </w:tcPr>
          <w:p w:rsidR="00056720" w:rsidRPr="006F0373" w:rsidRDefault="00056720" w:rsidP="00056720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1 286 417 400,19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Pr="006F0373" w:rsidRDefault="00056720" w:rsidP="00056720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471 216 500,19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406 987 500,0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408 213 400,0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056720" w:rsidRPr="006F0373" w:rsidRDefault="00056720" w:rsidP="00056720">
            <w:pPr>
              <w:jc w:val="center"/>
              <w:rPr>
                <w:sz w:val="22"/>
                <w:szCs w:val="22"/>
              </w:rPr>
            </w:pPr>
          </w:p>
        </w:tc>
      </w:tr>
      <w:tr w:rsidR="00056720" w:rsidRPr="006F0373" w:rsidTr="002D47FB">
        <w:trPr>
          <w:trHeight w:val="744"/>
        </w:trPr>
        <w:tc>
          <w:tcPr>
            <w:tcW w:w="852" w:type="dxa"/>
            <w:vMerge/>
            <w:shd w:val="clear" w:color="auto" w:fill="auto"/>
            <w:vAlign w:val="center"/>
          </w:tcPr>
          <w:p w:rsidR="00056720" w:rsidRPr="006F0373" w:rsidRDefault="00056720" w:rsidP="00056720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056720" w:rsidRPr="006F0373" w:rsidRDefault="00056720" w:rsidP="00056720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858 024 400,0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295 769 000,0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280 971 700,0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281 283 700,0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</w:tr>
      <w:tr w:rsidR="00056720" w:rsidRPr="006F0373" w:rsidTr="002D47FB">
        <w:trPr>
          <w:trHeight w:val="697"/>
        </w:trPr>
        <w:tc>
          <w:tcPr>
            <w:tcW w:w="852" w:type="dxa"/>
            <w:vMerge/>
            <w:shd w:val="clear" w:color="auto" w:fill="auto"/>
            <w:vAlign w:val="center"/>
          </w:tcPr>
          <w:p w:rsidR="00056720" w:rsidRPr="006F0373" w:rsidRDefault="00056720" w:rsidP="00056720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  <w:vAlign w:val="center"/>
          </w:tcPr>
          <w:p w:rsidR="00056720" w:rsidRPr="006F0373" w:rsidRDefault="00056720" w:rsidP="00056720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424 077 637,61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171 132 137,61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126 015 800,0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126 929 700,0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</w:tr>
      <w:tr w:rsidR="00056720" w:rsidRPr="006F0373" w:rsidTr="002D47FB">
        <w:trPr>
          <w:trHeight w:val="850"/>
        </w:trPr>
        <w:tc>
          <w:tcPr>
            <w:tcW w:w="8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6720" w:rsidRPr="006F0373" w:rsidRDefault="00056720" w:rsidP="00056720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6720" w:rsidRPr="006F0373" w:rsidRDefault="00056720" w:rsidP="00056720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6720" w:rsidRPr="006F0373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4 315 362,58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4 315 362,58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6720" w:rsidRDefault="00056720" w:rsidP="000567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6720" w:rsidRPr="006F0373" w:rsidRDefault="00056720" w:rsidP="00056720">
            <w:pPr>
              <w:rPr>
                <w:sz w:val="22"/>
                <w:szCs w:val="22"/>
              </w:rPr>
            </w:pPr>
          </w:p>
        </w:tc>
      </w:tr>
    </w:tbl>
    <w:p w:rsidR="008C5AB2" w:rsidRDefault="008C5AB2" w:rsidP="00F46DCF">
      <w:pPr>
        <w:pBdr>
          <w:bottom w:val="single" w:sz="12" w:space="1" w:color="auto"/>
        </w:pBdr>
        <w:jc w:val="both"/>
        <w:outlineLvl w:val="0"/>
        <w:rPr>
          <w:sz w:val="28"/>
          <w:szCs w:val="28"/>
        </w:rPr>
      </w:pPr>
    </w:p>
    <w:p w:rsidR="00076299" w:rsidRDefault="00076299" w:rsidP="00F46DCF">
      <w:pPr>
        <w:jc w:val="both"/>
        <w:outlineLvl w:val="0"/>
        <w:rPr>
          <w:sz w:val="28"/>
          <w:szCs w:val="28"/>
        </w:rPr>
      </w:pPr>
    </w:p>
    <w:p w:rsidR="00F46DCF" w:rsidRPr="006F0373" w:rsidRDefault="00F46DCF" w:rsidP="00F46DCF">
      <w:pPr>
        <w:jc w:val="both"/>
        <w:outlineLvl w:val="0"/>
        <w:rPr>
          <w:sz w:val="28"/>
          <w:szCs w:val="28"/>
        </w:rPr>
      </w:pPr>
      <w:r w:rsidRPr="006F0373">
        <w:rPr>
          <w:sz w:val="28"/>
          <w:szCs w:val="28"/>
        </w:rPr>
        <w:t>*Денежные обязательства получателей средств местного бюджета, не исполненные в 201</w:t>
      </w:r>
      <w:r>
        <w:rPr>
          <w:sz w:val="28"/>
          <w:szCs w:val="28"/>
        </w:rPr>
        <w:t>7</w:t>
      </w:r>
      <w:r w:rsidRPr="006F0373">
        <w:rPr>
          <w:sz w:val="28"/>
          <w:szCs w:val="28"/>
        </w:rPr>
        <w:t xml:space="preserve"> году в связи с отсутствием во</w:t>
      </w:r>
      <w:r w:rsidRPr="006F0373">
        <w:rPr>
          <w:sz w:val="28"/>
          <w:szCs w:val="28"/>
        </w:rPr>
        <w:t>з</w:t>
      </w:r>
      <w:r w:rsidRPr="006F0373">
        <w:rPr>
          <w:sz w:val="28"/>
          <w:szCs w:val="28"/>
        </w:rPr>
        <w:t>можности их финансового обеспечения.</w:t>
      </w:r>
    </w:p>
    <w:p w:rsidR="00F46DCF" w:rsidRDefault="00F46DCF" w:rsidP="00F46DCF">
      <w:pPr>
        <w:rPr>
          <w:sz w:val="28"/>
          <w:szCs w:val="28"/>
        </w:rPr>
      </w:pPr>
    </w:p>
    <w:p w:rsidR="006F4198" w:rsidRDefault="006F4198" w:rsidP="00F46DCF">
      <w:pPr>
        <w:rPr>
          <w:sz w:val="28"/>
          <w:szCs w:val="28"/>
        </w:rPr>
      </w:pPr>
    </w:p>
    <w:p w:rsidR="006E7566" w:rsidRDefault="005C6B1F" w:rsidP="006E7566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6E7566">
        <w:rPr>
          <w:sz w:val="28"/>
          <w:szCs w:val="28"/>
        </w:rPr>
        <w:t>ачальник</w:t>
      </w:r>
      <w:bookmarkStart w:id="0" w:name="_GoBack"/>
      <w:bookmarkEnd w:id="0"/>
      <w:r w:rsidR="006E7566">
        <w:rPr>
          <w:sz w:val="28"/>
          <w:szCs w:val="28"/>
        </w:rPr>
        <w:t xml:space="preserve"> управления образования </w:t>
      </w:r>
    </w:p>
    <w:p w:rsidR="006E7566" w:rsidRDefault="006E7566" w:rsidP="006E7566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</w:t>
      </w:r>
    </w:p>
    <w:p w:rsidR="00D71D65" w:rsidRPr="006F0373" w:rsidRDefault="006E7566" w:rsidP="006E7566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Щербиновский район                                                                                                                                О.П. Приставка</w:t>
      </w:r>
    </w:p>
    <w:sectPr w:rsidR="00D71D65" w:rsidRPr="006F0373" w:rsidSect="00845E11">
      <w:pgSz w:w="16838" w:h="11906" w:orient="landscape"/>
      <w:pgMar w:top="1191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oNotHyphenateCaps/>
  <w:characterSpacingControl w:val="doNotCompress"/>
  <w:compat/>
  <w:rsids>
    <w:rsidRoot w:val="00B8009D"/>
    <w:rsid w:val="00005628"/>
    <w:rsid w:val="00006613"/>
    <w:rsid w:val="00012DC4"/>
    <w:rsid w:val="00013701"/>
    <w:rsid w:val="000173C2"/>
    <w:rsid w:val="00020913"/>
    <w:rsid w:val="0002109E"/>
    <w:rsid w:val="000211B2"/>
    <w:rsid w:val="000221F1"/>
    <w:rsid w:val="00022E2C"/>
    <w:rsid w:val="00024167"/>
    <w:rsid w:val="00024ED8"/>
    <w:rsid w:val="0002557A"/>
    <w:rsid w:val="000278DC"/>
    <w:rsid w:val="00031780"/>
    <w:rsid w:val="00032E26"/>
    <w:rsid w:val="0003415A"/>
    <w:rsid w:val="00034E0A"/>
    <w:rsid w:val="00036D54"/>
    <w:rsid w:val="00040874"/>
    <w:rsid w:val="000408A9"/>
    <w:rsid w:val="00041877"/>
    <w:rsid w:val="00041F6A"/>
    <w:rsid w:val="00051C68"/>
    <w:rsid w:val="00053591"/>
    <w:rsid w:val="0005426C"/>
    <w:rsid w:val="00056720"/>
    <w:rsid w:val="00056DB4"/>
    <w:rsid w:val="00060031"/>
    <w:rsid w:val="00061F46"/>
    <w:rsid w:val="000623C3"/>
    <w:rsid w:val="00063DE8"/>
    <w:rsid w:val="00065096"/>
    <w:rsid w:val="00067487"/>
    <w:rsid w:val="000715A2"/>
    <w:rsid w:val="00072006"/>
    <w:rsid w:val="00072660"/>
    <w:rsid w:val="000748DB"/>
    <w:rsid w:val="00075D1F"/>
    <w:rsid w:val="00076299"/>
    <w:rsid w:val="000772A3"/>
    <w:rsid w:val="00082BC4"/>
    <w:rsid w:val="0008385B"/>
    <w:rsid w:val="00086211"/>
    <w:rsid w:val="00087482"/>
    <w:rsid w:val="00092357"/>
    <w:rsid w:val="00095C94"/>
    <w:rsid w:val="000A23E6"/>
    <w:rsid w:val="000A253C"/>
    <w:rsid w:val="000A57F2"/>
    <w:rsid w:val="000A63F5"/>
    <w:rsid w:val="000B2E1E"/>
    <w:rsid w:val="000B3D2C"/>
    <w:rsid w:val="000B3F60"/>
    <w:rsid w:val="000B45C5"/>
    <w:rsid w:val="000B5540"/>
    <w:rsid w:val="000C289F"/>
    <w:rsid w:val="000C2EF6"/>
    <w:rsid w:val="000C6B4B"/>
    <w:rsid w:val="000C7982"/>
    <w:rsid w:val="000C7AF0"/>
    <w:rsid w:val="000D0D0B"/>
    <w:rsid w:val="000E42C9"/>
    <w:rsid w:val="000E446C"/>
    <w:rsid w:val="000E6848"/>
    <w:rsid w:val="000E7398"/>
    <w:rsid w:val="000E7F1E"/>
    <w:rsid w:val="000F0F23"/>
    <w:rsid w:val="000F203B"/>
    <w:rsid w:val="000F3CDC"/>
    <w:rsid w:val="000F7572"/>
    <w:rsid w:val="001002A0"/>
    <w:rsid w:val="0010250D"/>
    <w:rsid w:val="00103FF2"/>
    <w:rsid w:val="001052CF"/>
    <w:rsid w:val="00105424"/>
    <w:rsid w:val="00107B42"/>
    <w:rsid w:val="001102E1"/>
    <w:rsid w:val="00110437"/>
    <w:rsid w:val="001118B4"/>
    <w:rsid w:val="00111BF2"/>
    <w:rsid w:val="0011346A"/>
    <w:rsid w:val="0011385C"/>
    <w:rsid w:val="0012175F"/>
    <w:rsid w:val="00124178"/>
    <w:rsid w:val="001244FC"/>
    <w:rsid w:val="001245C7"/>
    <w:rsid w:val="00124F34"/>
    <w:rsid w:val="001266BB"/>
    <w:rsid w:val="0013132B"/>
    <w:rsid w:val="00136449"/>
    <w:rsid w:val="00137EB5"/>
    <w:rsid w:val="0014011E"/>
    <w:rsid w:val="001404B8"/>
    <w:rsid w:val="00141223"/>
    <w:rsid w:val="00147FF2"/>
    <w:rsid w:val="00153770"/>
    <w:rsid w:val="00164635"/>
    <w:rsid w:val="001673DC"/>
    <w:rsid w:val="00167E07"/>
    <w:rsid w:val="00170365"/>
    <w:rsid w:val="00173E86"/>
    <w:rsid w:val="001771CE"/>
    <w:rsid w:val="001801F2"/>
    <w:rsid w:val="00181749"/>
    <w:rsid w:val="00182DB7"/>
    <w:rsid w:val="00184220"/>
    <w:rsid w:val="001849C6"/>
    <w:rsid w:val="00187BA0"/>
    <w:rsid w:val="001928D9"/>
    <w:rsid w:val="00192F20"/>
    <w:rsid w:val="0019497B"/>
    <w:rsid w:val="00194AA8"/>
    <w:rsid w:val="00197411"/>
    <w:rsid w:val="00197FE4"/>
    <w:rsid w:val="001A1F1E"/>
    <w:rsid w:val="001A2184"/>
    <w:rsid w:val="001A2A99"/>
    <w:rsid w:val="001A4CFD"/>
    <w:rsid w:val="001A612D"/>
    <w:rsid w:val="001A6A23"/>
    <w:rsid w:val="001A6D32"/>
    <w:rsid w:val="001B1825"/>
    <w:rsid w:val="001B3D7F"/>
    <w:rsid w:val="001B5659"/>
    <w:rsid w:val="001C445F"/>
    <w:rsid w:val="001C5B69"/>
    <w:rsid w:val="001C6B87"/>
    <w:rsid w:val="001D0826"/>
    <w:rsid w:val="001D0B99"/>
    <w:rsid w:val="001D3A00"/>
    <w:rsid w:val="001D4991"/>
    <w:rsid w:val="001D532E"/>
    <w:rsid w:val="001D7FA6"/>
    <w:rsid w:val="001E098F"/>
    <w:rsid w:val="001E235E"/>
    <w:rsid w:val="001E3913"/>
    <w:rsid w:val="001E41AC"/>
    <w:rsid w:val="001E56FE"/>
    <w:rsid w:val="001E60D0"/>
    <w:rsid w:val="001F2627"/>
    <w:rsid w:val="001F2EC3"/>
    <w:rsid w:val="001F365B"/>
    <w:rsid w:val="001F4B7B"/>
    <w:rsid w:val="001F69AE"/>
    <w:rsid w:val="002003C6"/>
    <w:rsid w:val="00201939"/>
    <w:rsid w:val="00201B59"/>
    <w:rsid w:val="00202193"/>
    <w:rsid w:val="002031D7"/>
    <w:rsid w:val="002038A0"/>
    <w:rsid w:val="00205070"/>
    <w:rsid w:val="0020649E"/>
    <w:rsid w:val="002067C4"/>
    <w:rsid w:val="00206B69"/>
    <w:rsid w:val="00221D66"/>
    <w:rsid w:val="0022438A"/>
    <w:rsid w:val="00230453"/>
    <w:rsid w:val="002336E4"/>
    <w:rsid w:val="00234F61"/>
    <w:rsid w:val="002362DA"/>
    <w:rsid w:val="00236CCE"/>
    <w:rsid w:val="0023787F"/>
    <w:rsid w:val="0024358C"/>
    <w:rsid w:val="00243C87"/>
    <w:rsid w:val="00252C68"/>
    <w:rsid w:val="00253A35"/>
    <w:rsid w:val="00254BB3"/>
    <w:rsid w:val="00256BA2"/>
    <w:rsid w:val="00256FAD"/>
    <w:rsid w:val="002618FF"/>
    <w:rsid w:val="00261C5C"/>
    <w:rsid w:val="002646FA"/>
    <w:rsid w:val="00264E97"/>
    <w:rsid w:val="00265868"/>
    <w:rsid w:val="00266B49"/>
    <w:rsid w:val="00267020"/>
    <w:rsid w:val="002700B6"/>
    <w:rsid w:val="00274F50"/>
    <w:rsid w:val="00276851"/>
    <w:rsid w:val="0027726D"/>
    <w:rsid w:val="002775E1"/>
    <w:rsid w:val="002806F7"/>
    <w:rsid w:val="00282128"/>
    <w:rsid w:val="002844C3"/>
    <w:rsid w:val="00284A9C"/>
    <w:rsid w:val="00290485"/>
    <w:rsid w:val="00290C1F"/>
    <w:rsid w:val="002A1E3F"/>
    <w:rsid w:val="002A4B89"/>
    <w:rsid w:val="002A63C1"/>
    <w:rsid w:val="002B3990"/>
    <w:rsid w:val="002B39A7"/>
    <w:rsid w:val="002B7141"/>
    <w:rsid w:val="002B7E81"/>
    <w:rsid w:val="002C0C8B"/>
    <w:rsid w:val="002C1DCD"/>
    <w:rsid w:val="002C24B9"/>
    <w:rsid w:val="002C3404"/>
    <w:rsid w:val="002C3B42"/>
    <w:rsid w:val="002C3CC2"/>
    <w:rsid w:val="002D0204"/>
    <w:rsid w:val="002D3792"/>
    <w:rsid w:val="002D47FB"/>
    <w:rsid w:val="002D5FBB"/>
    <w:rsid w:val="002E36FC"/>
    <w:rsid w:val="002E4A90"/>
    <w:rsid w:val="002E51DD"/>
    <w:rsid w:val="002F0493"/>
    <w:rsid w:val="002F2D27"/>
    <w:rsid w:val="002F53CD"/>
    <w:rsid w:val="002F7C3B"/>
    <w:rsid w:val="003014EF"/>
    <w:rsid w:val="00303264"/>
    <w:rsid w:val="003055A0"/>
    <w:rsid w:val="00305BA3"/>
    <w:rsid w:val="00306EAE"/>
    <w:rsid w:val="003142A9"/>
    <w:rsid w:val="003142F5"/>
    <w:rsid w:val="0032032F"/>
    <w:rsid w:val="003234E9"/>
    <w:rsid w:val="0032563F"/>
    <w:rsid w:val="00325C14"/>
    <w:rsid w:val="00325D70"/>
    <w:rsid w:val="0032634B"/>
    <w:rsid w:val="00327301"/>
    <w:rsid w:val="0033057A"/>
    <w:rsid w:val="00331993"/>
    <w:rsid w:val="003373B4"/>
    <w:rsid w:val="003373EC"/>
    <w:rsid w:val="0033741A"/>
    <w:rsid w:val="00342042"/>
    <w:rsid w:val="00350B61"/>
    <w:rsid w:val="003526AF"/>
    <w:rsid w:val="00362615"/>
    <w:rsid w:val="00362C52"/>
    <w:rsid w:val="00364CF0"/>
    <w:rsid w:val="00367D25"/>
    <w:rsid w:val="00367D8A"/>
    <w:rsid w:val="00367EFF"/>
    <w:rsid w:val="00372BE4"/>
    <w:rsid w:val="00381196"/>
    <w:rsid w:val="0038273F"/>
    <w:rsid w:val="0038672F"/>
    <w:rsid w:val="003917FD"/>
    <w:rsid w:val="003A171D"/>
    <w:rsid w:val="003A3C08"/>
    <w:rsid w:val="003A73C9"/>
    <w:rsid w:val="003B0494"/>
    <w:rsid w:val="003B0A4C"/>
    <w:rsid w:val="003B33F4"/>
    <w:rsid w:val="003B58D8"/>
    <w:rsid w:val="003B6C3D"/>
    <w:rsid w:val="003B727F"/>
    <w:rsid w:val="003C0FF2"/>
    <w:rsid w:val="003C151A"/>
    <w:rsid w:val="003C201E"/>
    <w:rsid w:val="003C3200"/>
    <w:rsid w:val="003C5215"/>
    <w:rsid w:val="003D37CB"/>
    <w:rsid w:val="003D5FB4"/>
    <w:rsid w:val="003D6573"/>
    <w:rsid w:val="003D67A7"/>
    <w:rsid w:val="003E16F8"/>
    <w:rsid w:val="003E30A9"/>
    <w:rsid w:val="003F0E97"/>
    <w:rsid w:val="003F1E5B"/>
    <w:rsid w:val="003F1F25"/>
    <w:rsid w:val="003F217D"/>
    <w:rsid w:val="003F580A"/>
    <w:rsid w:val="003F686C"/>
    <w:rsid w:val="003F754D"/>
    <w:rsid w:val="0040244B"/>
    <w:rsid w:val="004049AF"/>
    <w:rsid w:val="00405F7D"/>
    <w:rsid w:val="00411F06"/>
    <w:rsid w:val="0041610C"/>
    <w:rsid w:val="0041724D"/>
    <w:rsid w:val="00417B70"/>
    <w:rsid w:val="00423D98"/>
    <w:rsid w:val="004254E1"/>
    <w:rsid w:val="00427578"/>
    <w:rsid w:val="00427B77"/>
    <w:rsid w:val="00441B2A"/>
    <w:rsid w:val="004446CE"/>
    <w:rsid w:val="0044761E"/>
    <w:rsid w:val="00447C95"/>
    <w:rsid w:val="004531DB"/>
    <w:rsid w:val="00453AAB"/>
    <w:rsid w:val="004564F1"/>
    <w:rsid w:val="00456966"/>
    <w:rsid w:val="00456A3D"/>
    <w:rsid w:val="004579BA"/>
    <w:rsid w:val="00460934"/>
    <w:rsid w:val="00461DDA"/>
    <w:rsid w:val="00462207"/>
    <w:rsid w:val="00462299"/>
    <w:rsid w:val="00462CF7"/>
    <w:rsid w:val="00470C08"/>
    <w:rsid w:val="00474828"/>
    <w:rsid w:val="0048264A"/>
    <w:rsid w:val="00485989"/>
    <w:rsid w:val="00485C10"/>
    <w:rsid w:val="00487D27"/>
    <w:rsid w:val="00491020"/>
    <w:rsid w:val="00492A26"/>
    <w:rsid w:val="004968F4"/>
    <w:rsid w:val="00497280"/>
    <w:rsid w:val="004A0C92"/>
    <w:rsid w:val="004A1292"/>
    <w:rsid w:val="004A3EF4"/>
    <w:rsid w:val="004A4583"/>
    <w:rsid w:val="004A57F4"/>
    <w:rsid w:val="004A6686"/>
    <w:rsid w:val="004A7A7A"/>
    <w:rsid w:val="004A7F8E"/>
    <w:rsid w:val="004B0621"/>
    <w:rsid w:val="004B0B19"/>
    <w:rsid w:val="004B24D5"/>
    <w:rsid w:val="004B2F89"/>
    <w:rsid w:val="004B39E1"/>
    <w:rsid w:val="004B76EC"/>
    <w:rsid w:val="004B7C94"/>
    <w:rsid w:val="004C06D5"/>
    <w:rsid w:val="004C2421"/>
    <w:rsid w:val="004D2DDB"/>
    <w:rsid w:val="004D4AE0"/>
    <w:rsid w:val="004D534A"/>
    <w:rsid w:val="004D5EFD"/>
    <w:rsid w:val="004D66D7"/>
    <w:rsid w:val="004E37CC"/>
    <w:rsid w:val="004E4B4D"/>
    <w:rsid w:val="004E5359"/>
    <w:rsid w:val="004E5D48"/>
    <w:rsid w:val="004F2102"/>
    <w:rsid w:val="004F2157"/>
    <w:rsid w:val="004F7B4D"/>
    <w:rsid w:val="00501F06"/>
    <w:rsid w:val="005045C3"/>
    <w:rsid w:val="00504F9C"/>
    <w:rsid w:val="00505CA4"/>
    <w:rsid w:val="005066FE"/>
    <w:rsid w:val="00506A2D"/>
    <w:rsid w:val="00506DDD"/>
    <w:rsid w:val="00512111"/>
    <w:rsid w:val="00517AEF"/>
    <w:rsid w:val="005208D8"/>
    <w:rsid w:val="00520A81"/>
    <w:rsid w:val="005237E9"/>
    <w:rsid w:val="0052688E"/>
    <w:rsid w:val="005268A8"/>
    <w:rsid w:val="005276E5"/>
    <w:rsid w:val="00533F9E"/>
    <w:rsid w:val="00534408"/>
    <w:rsid w:val="00534532"/>
    <w:rsid w:val="005409BB"/>
    <w:rsid w:val="00541BF2"/>
    <w:rsid w:val="00544B7C"/>
    <w:rsid w:val="005540C0"/>
    <w:rsid w:val="00555DC8"/>
    <w:rsid w:val="005573B0"/>
    <w:rsid w:val="00557810"/>
    <w:rsid w:val="005626B2"/>
    <w:rsid w:val="005661D9"/>
    <w:rsid w:val="00570D15"/>
    <w:rsid w:val="005740E8"/>
    <w:rsid w:val="0057586A"/>
    <w:rsid w:val="00577FFE"/>
    <w:rsid w:val="00580ACD"/>
    <w:rsid w:val="00580E86"/>
    <w:rsid w:val="00581E78"/>
    <w:rsid w:val="00583F0E"/>
    <w:rsid w:val="005857AF"/>
    <w:rsid w:val="00585FD5"/>
    <w:rsid w:val="00586EBE"/>
    <w:rsid w:val="00590BDE"/>
    <w:rsid w:val="00592674"/>
    <w:rsid w:val="00594441"/>
    <w:rsid w:val="00595142"/>
    <w:rsid w:val="005A2E33"/>
    <w:rsid w:val="005A3355"/>
    <w:rsid w:val="005A4665"/>
    <w:rsid w:val="005A5E6D"/>
    <w:rsid w:val="005A671A"/>
    <w:rsid w:val="005A715C"/>
    <w:rsid w:val="005B14B7"/>
    <w:rsid w:val="005B4159"/>
    <w:rsid w:val="005B6BE6"/>
    <w:rsid w:val="005C5097"/>
    <w:rsid w:val="005C57CC"/>
    <w:rsid w:val="005C6A6D"/>
    <w:rsid w:val="005C6B1F"/>
    <w:rsid w:val="005C7B5A"/>
    <w:rsid w:val="005C7CF5"/>
    <w:rsid w:val="005C7DBB"/>
    <w:rsid w:val="005D0BB6"/>
    <w:rsid w:val="005E07CF"/>
    <w:rsid w:val="005E1686"/>
    <w:rsid w:val="005E289E"/>
    <w:rsid w:val="005E7B8E"/>
    <w:rsid w:val="005F0E3B"/>
    <w:rsid w:val="005F24F6"/>
    <w:rsid w:val="005F331D"/>
    <w:rsid w:val="005F3DCB"/>
    <w:rsid w:val="00602516"/>
    <w:rsid w:val="006071F7"/>
    <w:rsid w:val="006179CA"/>
    <w:rsid w:val="00620629"/>
    <w:rsid w:val="00624361"/>
    <w:rsid w:val="00625C83"/>
    <w:rsid w:val="00626F11"/>
    <w:rsid w:val="00631317"/>
    <w:rsid w:val="00631DB6"/>
    <w:rsid w:val="0063352B"/>
    <w:rsid w:val="00634F7D"/>
    <w:rsid w:val="00641BAD"/>
    <w:rsid w:val="00642A01"/>
    <w:rsid w:val="0064482C"/>
    <w:rsid w:val="00646426"/>
    <w:rsid w:val="00647469"/>
    <w:rsid w:val="006510A8"/>
    <w:rsid w:val="006604C6"/>
    <w:rsid w:val="006655F4"/>
    <w:rsid w:val="00665ABD"/>
    <w:rsid w:val="00667A23"/>
    <w:rsid w:val="00676B3A"/>
    <w:rsid w:val="006776FC"/>
    <w:rsid w:val="00680043"/>
    <w:rsid w:val="006800E6"/>
    <w:rsid w:val="00684956"/>
    <w:rsid w:val="006855FB"/>
    <w:rsid w:val="00690EEF"/>
    <w:rsid w:val="00691140"/>
    <w:rsid w:val="00694105"/>
    <w:rsid w:val="006A0581"/>
    <w:rsid w:val="006A2C14"/>
    <w:rsid w:val="006A319D"/>
    <w:rsid w:val="006B2A8B"/>
    <w:rsid w:val="006B4225"/>
    <w:rsid w:val="006B751E"/>
    <w:rsid w:val="006C0AC6"/>
    <w:rsid w:val="006C1C83"/>
    <w:rsid w:val="006C26A0"/>
    <w:rsid w:val="006C609F"/>
    <w:rsid w:val="006E00D8"/>
    <w:rsid w:val="006E161B"/>
    <w:rsid w:val="006E1E11"/>
    <w:rsid w:val="006E3C75"/>
    <w:rsid w:val="006E4FC7"/>
    <w:rsid w:val="006E5E35"/>
    <w:rsid w:val="006E6166"/>
    <w:rsid w:val="006E7566"/>
    <w:rsid w:val="006F0373"/>
    <w:rsid w:val="006F08E9"/>
    <w:rsid w:val="006F198D"/>
    <w:rsid w:val="006F20AE"/>
    <w:rsid w:val="006F2DE2"/>
    <w:rsid w:val="006F4198"/>
    <w:rsid w:val="006F7F7F"/>
    <w:rsid w:val="0070118E"/>
    <w:rsid w:val="00704838"/>
    <w:rsid w:val="0071170B"/>
    <w:rsid w:val="00712109"/>
    <w:rsid w:val="007122B3"/>
    <w:rsid w:val="00712B29"/>
    <w:rsid w:val="00714C25"/>
    <w:rsid w:val="00716894"/>
    <w:rsid w:val="00720999"/>
    <w:rsid w:val="007223A5"/>
    <w:rsid w:val="0072457A"/>
    <w:rsid w:val="007252A2"/>
    <w:rsid w:val="00727012"/>
    <w:rsid w:val="00727DE9"/>
    <w:rsid w:val="0073307B"/>
    <w:rsid w:val="00733301"/>
    <w:rsid w:val="00742A46"/>
    <w:rsid w:val="00752E1E"/>
    <w:rsid w:val="00757727"/>
    <w:rsid w:val="007603B9"/>
    <w:rsid w:val="00760446"/>
    <w:rsid w:val="00760D1D"/>
    <w:rsid w:val="007612E6"/>
    <w:rsid w:val="0076342E"/>
    <w:rsid w:val="007704E9"/>
    <w:rsid w:val="00770996"/>
    <w:rsid w:val="00770F3C"/>
    <w:rsid w:val="00774EB3"/>
    <w:rsid w:val="00776EE9"/>
    <w:rsid w:val="00777A60"/>
    <w:rsid w:val="007846F1"/>
    <w:rsid w:val="00784888"/>
    <w:rsid w:val="007914E5"/>
    <w:rsid w:val="007A4DBA"/>
    <w:rsid w:val="007B48AC"/>
    <w:rsid w:val="007C34CD"/>
    <w:rsid w:val="007D077D"/>
    <w:rsid w:val="007D3337"/>
    <w:rsid w:val="007D55B1"/>
    <w:rsid w:val="007D597B"/>
    <w:rsid w:val="007E2696"/>
    <w:rsid w:val="007E719F"/>
    <w:rsid w:val="007F7D3B"/>
    <w:rsid w:val="008002CA"/>
    <w:rsid w:val="00801159"/>
    <w:rsid w:val="008011FA"/>
    <w:rsid w:val="008023A2"/>
    <w:rsid w:val="00802755"/>
    <w:rsid w:val="008137C1"/>
    <w:rsid w:val="00816B66"/>
    <w:rsid w:val="00816FE0"/>
    <w:rsid w:val="008202E6"/>
    <w:rsid w:val="00820A10"/>
    <w:rsid w:val="00821AEE"/>
    <w:rsid w:val="008228BE"/>
    <w:rsid w:val="008369F6"/>
    <w:rsid w:val="00836EE7"/>
    <w:rsid w:val="008410AA"/>
    <w:rsid w:val="008410E1"/>
    <w:rsid w:val="008418A8"/>
    <w:rsid w:val="008419AC"/>
    <w:rsid w:val="0084394E"/>
    <w:rsid w:val="00845B07"/>
    <w:rsid w:val="00845E11"/>
    <w:rsid w:val="008467C9"/>
    <w:rsid w:val="00847609"/>
    <w:rsid w:val="008537C4"/>
    <w:rsid w:val="008559D3"/>
    <w:rsid w:val="00855BBC"/>
    <w:rsid w:val="00860652"/>
    <w:rsid w:val="00862841"/>
    <w:rsid w:val="008716EA"/>
    <w:rsid w:val="00875725"/>
    <w:rsid w:val="008804E9"/>
    <w:rsid w:val="0088139A"/>
    <w:rsid w:val="0088426A"/>
    <w:rsid w:val="0088444D"/>
    <w:rsid w:val="008913B5"/>
    <w:rsid w:val="00891673"/>
    <w:rsid w:val="008941E2"/>
    <w:rsid w:val="00894BB2"/>
    <w:rsid w:val="00895877"/>
    <w:rsid w:val="00895CCD"/>
    <w:rsid w:val="00895ED2"/>
    <w:rsid w:val="008A19D5"/>
    <w:rsid w:val="008A2582"/>
    <w:rsid w:val="008A3D58"/>
    <w:rsid w:val="008A67B8"/>
    <w:rsid w:val="008B1CE1"/>
    <w:rsid w:val="008B257A"/>
    <w:rsid w:val="008B2B13"/>
    <w:rsid w:val="008B43EB"/>
    <w:rsid w:val="008B4AE1"/>
    <w:rsid w:val="008C0F95"/>
    <w:rsid w:val="008C3559"/>
    <w:rsid w:val="008C45A5"/>
    <w:rsid w:val="008C5AB2"/>
    <w:rsid w:val="008C7880"/>
    <w:rsid w:val="008D4DA6"/>
    <w:rsid w:val="008E04B5"/>
    <w:rsid w:val="008E4E60"/>
    <w:rsid w:val="008E4EC5"/>
    <w:rsid w:val="008E792A"/>
    <w:rsid w:val="008E7A1B"/>
    <w:rsid w:val="008F3804"/>
    <w:rsid w:val="008F6679"/>
    <w:rsid w:val="008F6A7D"/>
    <w:rsid w:val="008F6D84"/>
    <w:rsid w:val="008F70FD"/>
    <w:rsid w:val="00902994"/>
    <w:rsid w:val="009047EC"/>
    <w:rsid w:val="00904DBA"/>
    <w:rsid w:val="0090691D"/>
    <w:rsid w:val="00906D08"/>
    <w:rsid w:val="00906D9C"/>
    <w:rsid w:val="00907344"/>
    <w:rsid w:val="009107D2"/>
    <w:rsid w:val="00910F43"/>
    <w:rsid w:val="00911B6A"/>
    <w:rsid w:val="00913C92"/>
    <w:rsid w:val="00915B06"/>
    <w:rsid w:val="00917528"/>
    <w:rsid w:val="00917825"/>
    <w:rsid w:val="00917FF7"/>
    <w:rsid w:val="009205B8"/>
    <w:rsid w:val="00921445"/>
    <w:rsid w:val="0092145A"/>
    <w:rsid w:val="00922492"/>
    <w:rsid w:val="00922D30"/>
    <w:rsid w:val="009301C5"/>
    <w:rsid w:val="009311A5"/>
    <w:rsid w:val="0093261F"/>
    <w:rsid w:val="00932C3E"/>
    <w:rsid w:val="00937017"/>
    <w:rsid w:val="00937D88"/>
    <w:rsid w:val="0094362B"/>
    <w:rsid w:val="009452E9"/>
    <w:rsid w:val="0094753B"/>
    <w:rsid w:val="00952013"/>
    <w:rsid w:val="009571DE"/>
    <w:rsid w:val="009575E7"/>
    <w:rsid w:val="0096238E"/>
    <w:rsid w:val="00962762"/>
    <w:rsid w:val="00963670"/>
    <w:rsid w:val="009648A4"/>
    <w:rsid w:val="00964EC8"/>
    <w:rsid w:val="009667C4"/>
    <w:rsid w:val="00976A3F"/>
    <w:rsid w:val="009811E8"/>
    <w:rsid w:val="009843BA"/>
    <w:rsid w:val="009855D0"/>
    <w:rsid w:val="00986C45"/>
    <w:rsid w:val="0099291F"/>
    <w:rsid w:val="009934A2"/>
    <w:rsid w:val="00995F3B"/>
    <w:rsid w:val="009967F7"/>
    <w:rsid w:val="00996A92"/>
    <w:rsid w:val="009A029F"/>
    <w:rsid w:val="009A0F84"/>
    <w:rsid w:val="009A1308"/>
    <w:rsid w:val="009B080F"/>
    <w:rsid w:val="009B1FC0"/>
    <w:rsid w:val="009B530C"/>
    <w:rsid w:val="009C06B1"/>
    <w:rsid w:val="009C23D8"/>
    <w:rsid w:val="009C27BA"/>
    <w:rsid w:val="009C2BEA"/>
    <w:rsid w:val="009C57D4"/>
    <w:rsid w:val="009D3ECC"/>
    <w:rsid w:val="009D65B5"/>
    <w:rsid w:val="009E5A9E"/>
    <w:rsid w:val="009E5C3F"/>
    <w:rsid w:val="009E77C6"/>
    <w:rsid w:val="009F081A"/>
    <w:rsid w:val="009F2C96"/>
    <w:rsid w:val="009F3006"/>
    <w:rsid w:val="00A013DF"/>
    <w:rsid w:val="00A0155C"/>
    <w:rsid w:val="00A02DB4"/>
    <w:rsid w:val="00A034D4"/>
    <w:rsid w:val="00A05934"/>
    <w:rsid w:val="00A06FFD"/>
    <w:rsid w:val="00A07020"/>
    <w:rsid w:val="00A0758B"/>
    <w:rsid w:val="00A11EF0"/>
    <w:rsid w:val="00A12938"/>
    <w:rsid w:val="00A1684B"/>
    <w:rsid w:val="00A17F4D"/>
    <w:rsid w:val="00A208E6"/>
    <w:rsid w:val="00A21EEC"/>
    <w:rsid w:val="00A22888"/>
    <w:rsid w:val="00A24FE0"/>
    <w:rsid w:val="00A2560C"/>
    <w:rsid w:val="00A266BD"/>
    <w:rsid w:val="00A2720E"/>
    <w:rsid w:val="00A318F7"/>
    <w:rsid w:val="00A32534"/>
    <w:rsid w:val="00A32D55"/>
    <w:rsid w:val="00A336E1"/>
    <w:rsid w:val="00A346FB"/>
    <w:rsid w:val="00A35152"/>
    <w:rsid w:val="00A36827"/>
    <w:rsid w:val="00A417B9"/>
    <w:rsid w:val="00A41B64"/>
    <w:rsid w:val="00A435CE"/>
    <w:rsid w:val="00A46D28"/>
    <w:rsid w:val="00A47DF5"/>
    <w:rsid w:val="00A50E8D"/>
    <w:rsid w:val="00A526E7"/>
    <w:rsid w:val="00A52C05"/>
    <w:rsid w:val="00A55069"/>
    <w:rsid w:val="00A55782"/>
    <w:rsid w:val="00A567A6"/>
    <w:rsid w:val="00A607CA"/>
    <w:rsid w:val="00A637B5"/>
    <w:rsid w:val="00A63AEB"/>
    <w:rsid w:val="00A653FD"/>
    <w:rsid w:val="00A7094E"/>
    <w:rsid w:val="00A7251B"/>
    <w:rsid w:val="00A733C9"/>
    <w:rsid w:val="00A807AA"/>
    <w:rsid w:val="00A817C6"/>
    <w:rsid w:val="00A822B1"/>
    <w:rsid w:val="00A82936"/>
    <w:rsid w:val="00A82EF6"/>
    <w:rsid w:val="00A84027"/>
    <w:rsid w:val="00A8416E"/>
    <w:rsid w:val="00A8418F"/>
    <w:rsid w:val="00A84F58"/>
    <w:rsid w:val="00A86F54"/>
    <w:rsid w:val="00A87AD9"/>
    <w:rsid w:val="00A87CF3"/>
    <w:rsid w:val="00A93620"/>
    <w:rsid w:val="00A936F8"/>
    <w:rsid w:val="00A9569A"/>
    <w:rsid w:val="00AA1A49"/>
    <w:rsid w:val="00AA4024"/>
    <w:rsid w:val="00AA457A"/>
    <w:rsid w:val="00AA5114"/>
    <w:rsid w:val="00AB3AC0"/>
    <w:rsid w:val="00AB4567"/>
    <w:rsid w:val="00AC0904"/>
    <w:rsid w:val="00AC10CE"/>
    <w:rsid w:val="00AC2577"/>
    <w:rsid w:val="00AC29A1"/>
    <w:rsid w:val="00AC3630"/>
    <w:rsid w:val="00AC3BD7"/>
    <w:rsid w:val="00AC3F03"/>
    <w:rsid w:val="00AC663A"/>
    <w:rsid w:val="00AD3D92"/>
    <w:rsid w:val="00AD60AC"/>
    <w:rsid w:val="00AD776F"/>
    <w:rsid w:val="00AE3187"/>
    <w:rsid w:val="00AE32B6"/>
    <w:rsid w:val="00AE3B27"/>
    <w:rsid w:val="00AE6699"/>
    <w:rsid w:val="00AF354E"/>
    <w:rsid w:val="00AF3BCC"/>
    <w:rsid w:val="00AF449D"/>
    <w:rsid w:val="00AF6E01"/>
    <w:rsid w:val="00B00857"/>
    <w:rsid w:val="00B0234C"/>
    <w:rsid w:val="00B0273E"/>
    <w:rsid w:val="00B058CB"/>
    <w:rsid w:val="00B06601"/>
    <w:rsid w:val="00B16246"/>
    <w:rsid w:val="00B17C8D"/>
    <w:rsid w:val="00B21908"/>
    <w:rsid w:val="00B262A6"/>
    <w:rsid w:val="00B27295"/>
    <w:rsid w:val="00B27444"/>
    <w:rsid w:val="00B32023"/>
    <w:rsid w:val="00B34218"/>
    <w:rsid w:val="00B34948"/>
    <w:rsid w:val="00B352C9"/>
    <w:rsid w:val="00B370FF"/>
    <w:rsid w:val="00B407A6"/>
    <w:rsid w:val="00B426FC"/>
    <w:rsid w:val="00B437D4"/>
    <w:rsid w:val="00B45C4B"/>
    <w:rsid w:val="00B45EE1"/>
    <w:rsid w:val="00B504EB"/>
    <w:rsid w:val="00B51DDA"/>
    <w:rsid w:val="00B52525"/>
    <w:rsid w:val="00B527C5"/>
    <w:rsid w:val="00B52D4E"/>
    <w:rsid w:val="00B56119"/>
    <w:rsid w:val="00B573D0"/>
    <w:rsid w:val="00B601DB"/>
    <w:rsid w:val="00B60302"/>
    <w:rsid w:val="00B60C66"/>
    <w:rsid w:val="00B61C39"/>
    <w:rsid w:val="00B62398"/>
    <w:rsid w:val="00B70ADA"/>
    <w:rsid w:val="00B74773"/>
    <w:rsid w:val="00B8009D"/>
    <w:rsid w:val="00B81B7E"/>
    <w:rsid w:val="00B86A1F"/>
    <w:rsid w:val="00B87A1B"/>
    <w:rsid w:val="00B9296D"/>
    <w:rsid w:val="00B9443F"/>
    <w:rsid w:val="00B94D76"/>
    <w:rsid w:val="00BA0719"/>
    <w:rsid w:val="00BA2539"/>
    <w:rsid w:val="00BB1035"/>
    <w:rsid w:val="00BB6174"/>
    <w:rsid w:val="00BB7FC4"/>
    <w:rsid w:val="00BC00E0"/>
    <w:rsid w:val="00BC1223"/>
    <w:rsid w:val="00BC25FE"/>
    <w:rsid w:val="00BC309C"/>
    <w:rsid w:val="00BC413F"/>
    <w:rsid w:val="00BD0689"/>
    <w:rsid w:val="00BD0958"/>
    <w:rsid w:val="00BD4704"/>
    <w:rsid w:val="00BD546F"/>
    <w:rsid w:val="00BD6010"/>
    <w:rsid w:val="00BD6011"/>
    <w:rsid w:val="00BE04C9"/>
    <w:rsid w:val="00BE1541"/>
    <w:rsid w:val="00BE3D5E"/>
    <w:rsid w:val="00BE7713"/>
    <w:rsid w:val="00BF0AD8"/>
    <w:rsid w:val="00BF27CC"/>
    <w:rsid w:val="00BF59FC"/>
    <w:rsid w:val="00BF6893"/>
    <w:rsid w:val="00BF6CB3"/>
    <w:rsid w:val="00BF75C2"/>
    <w:rsid w:val="00BF7776"/>
    <w:rsid w:val="00C00CF4"/>
    <w:rsid w:val="00C0152B"/>
    <w:rsid w:val="00C0174B"/>
    <w:rsid w:val="00C02383"/>
    <w:rsid w:val="00C037CA"/>
    <w:rsid w:val="00C04EBE"/>
    <w:rsid w:val="00C071DC"/>
    <w:rsid w:val="00C1516A"/>
    <w:rsid w:val="00C171F4"/>
    <w:rsid w:val="00C21EE5"/>
    <w:rsid w:val="00C237DC"/>
    <w:rsid w:val="00C24D3C"/>
    <w:rsid w:val="00C250C7"/>
    <w:rsid w:val="00C309A0"/>
    <w:rsid w:val="00C31908"/>
    <w:rsid w:val="00C32FEB"/>
    <w:rsid w:val="00C33487"/>
    <w:rsid w:val="00C401BF"/>
    <w:rsid w:val="00C4130E"/>
    <w:rsid w:val="00C45A52"/>
    <w:rsid w:val="00C475A5"/>
    <w:rsid w:val="00C5068E"/>
    <w:rsid w:val="00C51062"/>
    <w:rsid w:val="00C51488"/>
    <w:rsid w:val="00C5171D"/>
    <w:rsid w:val="00C56F54"/>
    <w:rsid w:val="00C629B1"/>
    <w:rsid w:val="00C67CE8"/>
    <w:rsid w:val="00C72782"/>
    <w:rsid w:val="00C74D80"/>
    <w:rsid w:val="00C758D0"/>
    <w:rsid w:val="00C82E72"/>
    <w:rsid w:val="00C84162"/>
    <w:rsid w:val="00C84C41"/>
    <w:rsid w:val="00C86DF4"/>
    <w:rsid w:val="00C910E9"/>
    <w:rsid w:val="00C921F8"/>
    <w:rsid w:val="00C95ACD"/>
    <w:rsid w:val="00C97BAD"/>
    <w:rsid w:val="00CA24EA"/>
    <w:rsid w:val="00CA2AC8"/>
    <w:rsid w:val="00CA4D5B"/>
    <w:rsid w:val="00CB27F2"/>
    <w:rsid w:val="00CB2C79"/>
    <w:rsid w:val="00CB45C3"/>
    <w:rsid w:val="00CB4F19"/>
    <w:rsid w:val="00CB75A9"/>
    <w:rsid w:val="00CC147F"/>
    <w:rsid w:val="00CC171A"/>
    <w:rsid w:val="00CC2D02"/>
    <w:rsid w:val="00CC3807"/>
    <w:rsid w:val="00CC4459"/>
    <w:rsid w:val="00CC57C5"/>
    <w:rsid w:val="00CC72E0"/>
    <w:rsid w:val="00CD2BCE"/>
    <w:rsid w:val="00CD2D03"/>
    <w:rsid w:val="00CD501C"/>
    <w:rsid w:val="00CE11AB"/>
    <w:rsid w:val="00CE4104"/>
    <w:rsid w:val="00CE470B"/>
    <w:rsid w:val="00CE6E39"/>
    <w:rsid w:val="00CF0220"/>
    <w:rsid w:val="00CF0413"/>
    <w:rsid w:val="00CF3388"/>
    <w:rsid w:val="00CF4746"/>
    <w:rsid w:val="00CF49CE"/>
    <w:rsid w:val="00CF7916"/>
    <w:rsid w:val="00D01D54"/>
    <w:rsid w:val="00D0402F"/>
    <w:rsid w:val="00D05471"/>
    <w:rsid w:val="00D0782F"/>
    <w:rsid w:val="00D13741"/>
    <w:rsid w:val="00D16499"/>
    <w:rsid w:val="00D20DA2"/>
    <w:rsid w:val="00D21AB2"/>
    <w:rsid w:val="00D3098B"/>
    <w:rsid w:val="00D365F7"/>
    <w:rsid w:val="00D371A7"/>
    <w:rsid w:val="00D3745F"/>
    <w:rsid w:val="00D41314"/>
    <w:rsid w:val="00D41F57"/>
    <w:rsid w:val="00D421D1"/>
    <w:rsid w:val="00D436BB"/>
    <w:rsid w:val="00D46567"/>
    <w:rsid w:val="00D50D32"/>
    <w:rsid w:val="00D511F5"/>
    <w:rsid w:val="00D5196A"/>
    <w:rsid w:val="00D5510F"/>
    <w:rsid w:val="00D6162C"/>
    <w:rsid w:val="00D644CC"/>
    <w:rsid w:val="00D647C0"/>
    <w:rsid w:val="00D706C5"/>
    <w:rsid w:val="00D71D65"/>
    <w:rsid w:val="00D756C4"/>
    <w:rsid w:val="00D77C8A"/>
    <w:rsid w:val="00D82573"/>
    <w:rsid w:val="00D830D6"/>
    <w:rsid w:val="00D84037"/>
    <w:rsid w:val="00D86A29"/>
    <w:rsid w:val="00D8721E"/>
    <w:rsid w:val="00D90FD0"/>
    <w:rsid w:val="00D94D2E"/>
    <w:rsid w:val="00DA00B5"/>
    <w:rsid w:val="00DA1403"/>
    <w:rsid w:val="00DA47A3"/>
    <w:rsid w:val="00DB0531"/>
    <w:rsid w:val="00DB317D"/>
    <w:rsid w:val="00DB4200"/>
    <w:rsid w:val="00DB460D"/>
    <w:rsid w:val="00DB4C34"/>
    <w:rsid w:val="00DB7511"/>
    <w:rsid w:val="00DC08EF"/>
    <w:rsid w:val="00DC24D2"/>
    <w:rsid w:val="00DC26DE"/>
    <w:rsid w:val="00DC4A59"/>
    <w:rsid w:val="00DC6D01"/>
    <w:rsid w:val="00DD702F"/>
    <w:rsid w:val="00DE5D96"/>
    <w:rsid w:val="00DF4C8F"/>
    <w:rsid w:val="00DF5614"/>
    <w:rsid w:val="00DF640A"/>
    <w:rsid w:val="00E0139A"/>
    <w:rsid w:val="00E01EA5"/>
    <w:rsid w:val="00E05312"/>
    <w:rsid w:val="00E11CAD"/>
    <w:rsid w:val="00E128EF"/>
    <w:rsid w:val="00E13D1E"/>
    <w:rsid w:val="00E16AA5"/>
    <w:rsid w:val="00E23A6E"/>
    <w:rsid w:val="00E2676F"/>
    <w:rsid w:val="00E26F48"/>
    <w:rsid w:val="00E275BF"/>
    <w:rsid w:val="00E36E1F"/>
    <w:rsid w:val="00E403DE"/>
    <w:rsid w:val="00E41F32"/>
    <w:rsid w:val="00E546BA"/>
    <w:rsid w:val="00E556F8"/>
    <w:rsid w:val="00E57D4B"/>
    <w:rsid w:val="00E617C3"/>
    <w:rsid w:val="00E62082"/>
    <w:rsid w:val="00E62B42"/>
    <w:rsid w:val="00E62F75"/>
    <w:rsid w:val="00E65AF6"/>
    <w:rsid w:val="00E72D59"/>
    <w:rsid w:val="00E73B4C"/>
    <w:rsid w:val="00E73E20"/>
    <w:rsid w:val="00E746D7"/>
    <w:rsid w:val="00E80726"/>
    <w:rsid w:val="00E84449"/>
    <w:rsid w:val="00E85E03"/>
    <w:rsid w:val="00E86FB4"/>
    <w:rsid w:val="00E96E55"/>
    <w:rsid w:val="00E97899"/>
    <w:rsid w:val="00EA0307"/>
    <w:rsid w:val="00EA791B"/>
    <w:rsid w:val="00EB3F95"/>
    <w:rsid w:val="00EB58D9"/>
    <w:rsid w:val="00EC0614"/>
    <w:rsid w:val="00EC21CA"/>
    <w:rsid w:val="00EC2CDD"/>
    <w:rsid w:val="00EC31A9"/>
    <w:rsid w:val="00EC5228"/>
    <w:rsid w:val="00EC7241"/>
    <w:rsid w:val="00EC735E"/>
    <w:rsid w:val="00EC7D29"/>
    <w:rsid w:val="00ED25D4"/>
    <w:rsid w:val="00ED3ED2"/>
    <w:rsid w:val="00ED45F1"/>
    <w:rsid w:val="00EE2373"/>
    <w:rsid w:val="00EE4A01"/>
    <w:rsid w:val="00EE7F73"/>
    <w:rsid w:val="00EF1800"/>
    <w:rsid w:val="00EF6CCF"/>
    <w:rsid w:val="00EF6D19"/>
    <w:rsid w:val="00F02492"/>
    <w:rsid w:val="00F0532C"/>
    <w:rsid w:val="00F1005C"/>
    <w:rsid w:val="00F1062F"/>
    <w:rsid w:val="00F11A7F"/>
    <w:rsid w:val="00F11C21"/>
    <w:rsid w:val="00F13967"/>
    <w:rsid w:val="00F142CC"/>
    <w:rsid w:val="00F145B5"/>
    <w:rsid w:val="00F17637"/>
    <w:rsid w:val="00F17EA5"/>
    <w:rsid w:val="00F20A23"/>
    <w:rsid w:val="00F20B54"/>
    <w:rsid w:val="00F226BD"/>
    <w:rsid w:val="00F23842"/>
    <w:rsid w:val="00F23E6F"/>
    <w:rsid w:val="00F257E1"/>
    <w:rsid w:val="00F267AF"/>
    <w:rsid w:val="00F34AF4"/>
    <w:rsid w:val="00F34BF8"/>
    <w:rsid w:val="00F35686"/>
    <w:rsid w:val="00F3688E"/>
    <w:rsid w:val="00F3704B"/>
    <w:rsid w:val="00F379AF"/>
    <w:rsid w:val="00F402B9"/>
    <w:rsid w:val="00F41517"/>
    <w:rsid w:val="00F424FE"/>
    <w:rsid w:val="00F42BC3"/>
    <w:rsid w:val="00F43FA9"/>
    <w:rsid w:val="00F46D9C"/>
    <w:rsid w:val="00F46DCF"/>
    <w:rsid w:val="00F50E26"/>
    <w:rsid w:val="00F50FDC"/>
    <w:rsid w:val="00F554C7"/>
    <w:rsid w:val="00F564BC"/>
    <w:rsid w:val="00F614C2"/>
    <w:rsid w:val="00F61B43"/>
    <w:rsid w:val="00F636CC"/>
    <w:rsid w:val="00F643FA"/>
    <w:rsid w:val="00F64F19"/>
    <w:rsid w:val="00F65078"/>
    <w:rsid w:val="00F65553"/>
    <w:rsid w:val="00F67196"/>
    <w:rsid w:val="00F727E7"/>
    <w:rsid w:val="00F815BD"/>
    <w:rsid w:val="00F82540"/>
    <w:rsid w:val="00F82B09"/>
    <w:rsid w:val="00F82F10"/>
    <w:rsid w:val="00F928D5"/>
    <w:rsid w:val="00F9307D"/>
    <w:rsid w:val="00F961DD"/>
    <w:rsid w:val="00F9633B"/>
    <w:rsid w:val="00F96774"/>
    <w:rsid w:val="00FA05F9"/>
    <w:rsid w:val="00FA0C35"/>
    <w:rsid w:val="00FA36BE"/>
    <w:rsid w:val="00FA3E13"/>
    <w:rsid w:val="00FA475F"/>
    <w:rsid w:val="00FA7587"/>
    <w:rsid w:val="00FB4894"/>
    <w:rsid w:val="00FB4F06"/>
    <w:rsid w:val="00FB70C0"/>
    <w:rsid w:val="00FC37FC"/>
    <w:rsid w:val="00FC59A4"/>
    <w:rsid w:val="00FC62EB"/>
    <w:rsid w:val="00FC6DB4"/>
    <w:rsid w:val="00FC7B7A"/>
    <w:rsid w:val="00FD1896"/>
    <w:rsid w:val="00FD391D"/>
    <w:rsid w:val="00FD4072"/>
    <w:rsid w:val="00FD771A"/>
    <w:rsid w:val="00FE0984"/>
    <w:rsid w:val="00FE6140"/>
    <w:rsid w:val="00FE65EF"/>
    <w:rsid w:val="00FF06B2"/>
    <w:rsid w:val="00FF0E41"/>
    <w:rsid w:val="00FF1B85"/>
    <w:rsid w:val="00FF5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27CC"/>
    <w:rPr>
      <w:sz w:val="24"/>
      <w:szCs w:val="24"/>
    </w:rPr>
  </w:style>
  <w:style w:type="paragraph" w:styleId="1">
    <w:name w:val="heading 1"/>
    <w:basedOn w:val="a"/>
    <w:next w:val="a"/>
    <w:qFormat/>
    <w:rsid w:val="00137EB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009D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rsid w:val="00137E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Document Map"/>
    <w:basedOn w:val="a"/>
    <w:semiHidden/>
    <w:rsid w:val="00CC171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292FB-8113-47ED-9139-B3FDA1868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2852</TotalTime>
  <Pages>20</Pages>
  <Words>2971</Words>
  <Characters>19753</Characters>
  <Application>Microsoft Office Word</Application>
  <DocSecurity>0</DocSecurity>
  <Lines>164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"ЦБ ООУ"</Company>
  <LinksUpToDate>false</LinksUpToDate>
  <CharactersWithSpaces>22679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Econom_grup_9</dc:creator>
  <cp:lastModifiedBy>УнярхаАВ</cp:lastModifiedBy>
  <cp:revision>295</cp:revision>
  <cp:lastPrinted>2018-10-15T07:28:00Z</cp:lastPrinted>
  <dcterms:created xsi:type="dcterms:W3CDTF">2016-09-21T14:07:00Z</dcterms:created>
  <dcterms:modified xsi:type="dcterms:W3CDTF">2018-10-15T07:29:00Z</dcterms:modified>
</cp:coreProperties>
</file>